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A9255" w14:textId="324C8899" w:rsidR="003C44B7" w:rsidRDefault="00F37ED4">
      <w:pPr>
        <w:spacing w:before="46" w:after="555" w:line="400" w:lineRule="exact"/>
        <w:jc w:val="center"/>
        <w:textAlignment w:val="baseline"/>
        <w:rPr>
          <w:rFonts w:ascii="Calibri" w:eastAsia="Calibri" w:hAnsi="Calibri"/>
          <w:b/>
          <w:color w:val="000000"/>
          <w:sz w:val="36"/>
        </w:rPr>
      </w:pPr>
      <w:r>
        <w:rPr>
          <w:rFonts w:ascii="Calibri" w:eastAsia="Calibri" w:hAnsi="Calibri"/>
          <w:b/>
          <w:color w:val="000000"/>
          <w:sz w:val="36"/>
        </w:rPr>
        <w:t>Belmont Bell Schedule 20</w:t>
      </w:r>
      <w:r w:rsidR="0090391C">
        <w:rPr>
          <w:rFonts w:ascii="Calibri" w:eastAsia="Calibri" w:hAnsi="Calibri"/>
          <w:b/>
          <w:color w:val="000000"/>
          <w:sz w:val="36"/>
        </w:rPr>
        <w:t>24-2025</w:t>
      </w:r>
    </w:p>
    <w:p w14:paraId="412A9256" w14:textId="77777777" w:rsidR="003C44B7" w:rsidRDefault="003C44B7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2199"/>
        <w:gridCol w:w="2299"/>
        <w:gridCol w:w="2251"/>
        <w:gridCol w:w="2299"/>
      </w:tblGrid>
      <w:tr w:rsidR="003C44B7" w14:paraId="412A925C" w14:textId="77777777">
        <w:trPr>
          <w:trHeight w:hRule="exact" w:val="533"/>
        </w:trPr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A9257" w14:textId="77777777" w:rsidR="003C44B7" w:rsidRDefault="00F37ED4">
            <w:pPr>
              <w:spacing w:before="68" w:after="193" w:line="26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MONDAY</w:t>
            </w:r>
          </w:p>
        </w:tc>
        <w:tc>
          <w:tcPr>
            <w:tcW w:w="21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A9258" w14:textId="77777777" w:rsidR="003C44B7" w:rsidRDefault="00F37ED4">
            <w:pPr>
              <w:spacing w:before="68" w:after="193" w:line="26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TUESDAY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A9259" w14:textId="77777777" w:rsidR="003C44B7" w:rsidRDefault="00F37ED4">
            <w:pPr>
              <w:spacing w:before="68" w:after="193" w:line="26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WEDNESDAY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A925A" w14:textId="77777777" w:rsidR="003C44B7" w:rsidRDefault="00F37ED4">
            <w:pPr>
              <w:spacing w:before="68" w:after="193" w:line="26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THURSDAY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A925B" w14:textId="77777777" w:rsidR="003C44B7" w:rsidRDefault="00F37ED4">
            <w:pPr>
              <w:spacing w:before="68" w:after="193" w:line="26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FRIDAY (1 or 2)</w:t>
            </w:r>
          </w:p>
        </w:tc>
      </w:tr>
      <w:tr w:rsidR="003C44B7" w14:paraId="412A9268" w14:textId="77777777">
        <w:trPr>
          <w:trHeight w:hRule="exact" w:val="1046"/>
        </w:trPr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A925D" w14:textId="77777777" w:rsidR="003C44B7" w:rsidRDefault="00F37ED4">
            <w:pPr>
              <w:spacing w:before="42"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8:55 welcome bell</w:t>
            </w:r>
          </w:p>
          <w:p w14:paraId="412A925E" w14:textId="77777777" w:rsidR="003C44B7" w:rsidRDefault="00F37ED4">
            <w:pPr>
              <w:spacing w:after="234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9:00 – 10:22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A</w:t>
            </w:r>
          </w:p>
        </w:tc>
        <w:tc>
          <w:tcPr>
            <w:tcW w:w="21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A925F" w14:textId="77777777" w:rsidR="003C44B7" w:rsidRDefault="00F37ED4">
            <w:pPr>
              <w:spacing w:before="42"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8:55 welcome bell</w:t>
            </w:r>
          </w:p>
          <w:p w14:paraId="412A9260" w14:textId="77777777" w:rsidR="003C44B7" w:rsidRDefault="00F37ED4">
            <w:pPr>
              <w:spacing w:after="234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9:00 – 10:22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B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A9261" w14:textId="77777777" w:rsidR="003C44B7" w:rsidRDefault="00F37ED4">
            <w:pPr>
              <w:spacing w:before="42"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8:55 welcome bell</w:t>
            </w:r>
          </w:p>
          <w:p w14:paraId="412A9262" w14:textId="77777777" w:rsidR="003C44B7" w:rsidRDefault="00F37ED4">
            <w:pPr>
              <w:spacing w:before="46" w:line="218" w:lineRule="exact"/>
              <w:ind w:left="648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9:00 – 10:22</w:t>
            </w:r>
          </w:p>
          <w:p w14:paraId="412A9263" w14:textId="77777777" w:rsidR="003C44B7" w:rsidRDefault="00F37ED4">
            <w:pPr>
              <w:spacing w:before="56" w:after="234"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FF0000"/>
                <w:sz w:val="20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</w:rPr>
              <w:t>Block A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A9264" w14:textId="77777777" w:rsidR="003C44B7" w:rsidRDefault="00F37ED4">
            <w:pPr>
              <w:spacing w:before="42"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8:55 welcome bell</w:t>
            </w:r>
          </w:p>
          <w:p w14:paraId="412A9265" w14:textId="77777777" w:rsidR="003C44B7" w:rsidRDefault="00F37ED4">
            <w:pPr>
              <w:spacing w:after="234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9:00 – 10:22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B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A9266" w14:textId="77777777" w:rsidR="003C44B7" w:rsidRDefault="00F37ED4">
            <w:pPr>
              <w:spacing w:before="42" w:line="218" w:lineRule="exact"/>
              <w:ind w:right="31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8:55 welcome bell</w:t>
            </w:r>
          </w:p>
          <w:p w14:paraId="412A9267" w14:textId="77777777" w:rsidR="003C44B7" w:rsidRDefault="00F37ED4">
            <w:pPr>
              <w:spacing w:after="234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9:00-10:08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A</w:t>
            </w:r>
          </w:p>
        </w:tc>
      </w:tr>
      <w:tr w:rsidR="003C44B7" w14:paraId="412A926E" w14:textId="77777777">
        <w:trPr>
          <w:trHeight w:hRule="exact" w:val="826"/>
        </w:trPr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bottom"/>
          </w:tcPr>
          <w:p w14:paraId="412A9269" w14:textId="77777777" w:rsidR="003C44B7" w:rsidRDefault="00F37ED4">
            <w:pPr>
              <w:spacing w:before="245" w:after="38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10:22-10:28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</w:rPr>
              <w:t>Class Change</w:t>
            </w:r>
          </w:p>
        </w:tc>
        <w:tc>
          <w:tcPr>
            <w:tcW w:w="21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bottom"/>
          </w:tcPr>
          <w:p w14:paraId="412A926A" w14:textId="77777777" w:rsidR="003C44B7" w:rsidRDefault="00F37ED4">
            <w:pPr>
              <w:spacing w:before="245" w:after="38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10:22-10:28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</w:rPr>
              <w:t>Class Change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bottom"/>
          </w:tcPr>
          <w:p w14:paraId="412A926B" w14:textId="77777777" w:rsidR="003C44B7" w:rsidRDefault="00F37ED4">
            <w:pPr>
              <w:spacing w:before="245" w:after="38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10:22-10:28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</w:rPr>
              <w:t>Class Change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bottom"/>
          </w:tcPr>
          <w:p w14:paraId="412A926C" w14:textId="77777777" w:rsidR="003C44B7" w:rsidRDefault="00F37ED4">
            <w:pPr>
              <w:spacing w:before="245" w:after="38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10:22-10:28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</w:rPr>
              <w:t>Class Change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bottom"/>
          </w:tcPr>
          <w:p w14:paraId="412A926D" w14:textId="77777777" w:rsidR="003C44B7" w:rsidRDefault="00F37ED4">
            <w:pPr>
              <w:spacing w:before="245" w:after="38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10:08 – 10:14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</w:rPr>
              <w:t>Class Change</w:t>
            </w:r>
          </w:p>
        </w:tc>
      </w:tr>
      <w:tr w:rsidR="003C44B7" w14:paraId="412A9274" w14:textId="77777777">
        <w:trPr>
          <w:trHeight w:hRule="exact" w:val="1032"/>
        </w:trPr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A926F" w14:textId="77777777" w:rsidR="003C44B7" w:rsidRDefault="00F37ED4">
            <w:pPr>
              <w:spacing w:before="255" w:after="239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10:28- 11:50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B</w:t>
            </w:r>
          </w:p>
        </w:tc>
        <w:tc>
          <w:tcPr>
            <w:tcW w:w="21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A9270" w14:textId="77777777" w:rsidR="003C44B7" w:rsidRDefault="00F37ED4">
            <w:pPr>
              <w:spacing w:before="255" w:after="239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10:28- 11:50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A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A9271" w14:textId="77777777" w:rsidR="003C44B7" w:rsidRDefault="00F37ED4">
            <w:pPr>
              <w:spacing w:before="231" w:after="263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10:28- 11:50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B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A9272" w14:textId="77777777" w:rsidR="003C44B7" w:rsidRDefault="00F37ED4">
            <w:pPr>
              <w:spacing w:before="255" w:after="239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10:28- 11:50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A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A9273" w14:textId="77777777" w:rsidR="003C44B7" w:rsidRDefault="00F37ED4">
            <w:pPr>
              <w:spacing w:before="260" w:after="234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10:14 - 11:22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B</w:t>
            </w:r>
          </w:p>
        </w:tc>
      </w:tr>
      <w:tr w:rsidR="003C44B7" w14:paraId="412A9282" w14:textId="77777777">
        <w:trPr>
          <w:trHeight w:hRule="exact" w:val="1109"/>
        </w:trPr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bottom"/>
          </w:tcPr>
          <w:p w14:paraId="412A9275" w14:textId="77777777" w:rsidR="003C44B7" w:rsidRDefault="00F37ED4">
            <w:pPr>
              <w:spacing w:before="306" w:line="218" w:lineRule="exact"/>
              <w:ind w:right="534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11:50-12:30</w:t>
            </w:r>
          </w:p>
          <w:p w14:paraId="412A9276" w14:textId="77777777" w:rsidR="003C44B7" w:rsidRDefault="00F37ED4">
            <w:pPr>
              <w:spacing w:before="51"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Lunch</w:t>
            </w:r>
          </w:p>
          <w:p w14:paraId="412A9277" w14:textId="77777777" w:rsidR="003C44B7" w:rsidRDefault="00F37ED4">
            <w:pPr>
              <w:spacing w:before="32" w:after="65"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12:25 welcome bell</w:t>
            </w:r>
          </w:p>
        </w:tc>
        <w:tc>
          <w:tcPr>
            <w:tcW w:w="21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</w:tcPr>
          <w:p w14:paraId="412A9278" w14:textId="77777777" w:rsidR="003C44B7" w:rsidRDefault="00F37ED4">
            <w:pPr>
              <w:spacing w:before="255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11:50-12:30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  <w:t>Lunch</w:t>
            </w:r>
          </w:p>
          <w:p w14:paraId="412A9279" w14:textId="77777777" w:rsidR="003C44B7" w:rsidRDefault="00F37ED4">
            <w:pPr>
              <w:spacing w:before="27" w:after="70"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12:25 welcome bell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bottom"/>
          </w:tcPr>
          <w:p w14:paraId="412A927A" w14:textId="77777777" w:rsidR="003C44B7" w:rsidRDefault="00F37ED4">
            <w:pPr>
              <w:spacing w:before="306" w:line="218" w:lineRule="exact"/>
              <w:ind w:left="648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11:50-12:30</w:t>
            </w:r>
          </w:p>
          <w:p w14:paraId="412A927B" w14:textId="77777777" w:rsidR="003C44B7" w:rsidRDefault="00F37ED4">
            <w:pPr>
              <w:spacing w:before="51"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Lunch</w:t>
            </w:r>
          </w:p>
          <w:p w14:paraId="412A927C" w14:textId="77777777" w:rsidR="003C44B7" w:rsidRDefault="00F37ED4">
            <w:pPr>
              <w:spacing w:before="56" w:after="41"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12:25 welcome bell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bottom"/>
          </w:tcPr>
          <w:p w14:paraId="412A927D" w14:textId="77777777" w:rsidR="003C44B7" w:rsidRDefault="00F37ED4">
            <w:pPr>
              <w:spacing w:before="306" w:line="218" w:lineRule="exact"/>
              <w:ind w:right="53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11:50-12:30</w:t>
            </w:r>
          </w:p>
          <w:p w14:paraId="412A927E" w14:textId="77777777" w:rsidR="003C44B7" w:rsidRDefault="00F37ED4">
            <w:pPr>
              <w:spacing w:before="51"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Lunch</w:t>
            </w:r>
          </w:p>
          <w:p w14:paraId="412A927F" w14:textId="77777777" w:rsidR="003C44B7" w:rsidRDefault="00F37ED4">
            <w:pPr>
              <w:spacing w:before="56" w:after="41"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12:25 welcome bell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bottom"/>
          </w:tcPr>
          <w:p w14:paraId="412A9280" w14:textId="3E2B3BE9" w:rsidR="003C44B7" w:rsidRDefault="00F37ED4">
            <w:pPr>
              <w:spacing w:before="265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11:22-12:0</w:t>
            </w:r>
            <w:r w:rsidR="004607C2">
              <w:rPr>
                <w:rFonts w:ascii="Calibri" w:eastAsia="Calibri" w:hAnsi="Calibri"/>
                <w:b/>
                <w:color w:val="000000"/>
                <w:sz w:val="20"/>
              </w:rPr>
              <w:t>0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  <w:t>Lunch</w:t>
            </w:r>
          </w:p>
          <w:p w14:paraId="412A9281" w14:textId="77777777" w:rsidR="003C44B7" w:rsidRDefault="00F37ED4">
            <w:pPr>
              <w:spacing w:before="55" w:after="32" w:line="218" w:lineRule="exact"/>
              <w:ind w:right="31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11:57 welcome bell</w:t>
            </w:r>
          </w:p>
        </w:tc>
      </w:tr>
      <w:tr w:rsidR="003C44B7" w14:paraId="412A9288" w14:textId="77777777">
        <w:trPr>
          <w:trHeight w:hRule="exact" w:val="1161"/>
        </w:trPr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A9283" w14:textId="77777777" w:rsidR="003C44B7" w:rsidRDefault="00F37ED4">
            <w:pPr>
              <w:spacing w:before="255" w:after="358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12:30- 1:52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C</w:t>
            </w:r>
          </w:p>
        </w:tc>
        <w:tc>
          <w:tcPr>
            <w:tcW w:w="21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A9284" w14:textId="77777777" w:rsidR="003C44B7" w:rsidRDefault="00F37ED4">
            <w:pPr>
              <w:spacing w:before="255" w:after="358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12:30- 1:52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D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A9285" w14:textId="77777777" w:rsidR="003C44B7" w:rsidRDefault="00F37ED4">
            <w:pPr>
              <w:spacing w:before="255" w:after="358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12:30- 1:52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C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A9286" w14:textId="77777777" w:rsidR="003C44B7" w:rsidRDefault="00F37ED4">
            <w:pPr>
              <w:spacing w:before="255" w:after="358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12:30- 1:52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D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A9287" w14:textId="161446EF" w:rsidR="003C44B7" w:rsidRDefault="00F37ED4">
            <w:pPr>
              <w:spacing w:before="255" w:after="358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12:</w:t>
            </w:r>
            <w:r w:rsidR="004607C2">
              <w:rPr>
                <w:rFonts w:ascii="Calibri" w:eastAsia="Calibri" w:hAnsi="Calibri"/>
                <w:b/>
                <w:color w:val="000000"/>
                <w:sz w:val="20"/>
              </w:rPr>
              <w:t>00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 - 1:</w:t>
            </w:r>
            <w:r w:rsidR="004607C2">
              <w:rPr>
                <w:rFonts w:ascii="Calibri" w:eastAsia="Calibri" w:hAnsi="Calibri"/>
                <w:b/>
                <w:color w:val="000000"/>
                <w:sz w:val="20"/>
              </w:rPr>
              <w:t>08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C</w:t>
            </w:r>
          </w:p>
        </w:tc>
      </w:tr>
      <w:tr w:rsidR="003C44B7" w14:paraId="412A928F" w14:textId="77777777">
        <w:trPr>
          <w:trHeight w:hRule="exact" w:val="994"/>
        </w:trPr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412A9289" w14:textId="77777777" w:rsidR="003C44B7" w:rsidRDefault="00F37ED4">
            <w:pPr>
              <w:spacing w:before="245" w:after="201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1:52 – 1:58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</w:rPr>
              <w:t>Class Change</w:t>
            </w:r>
          </w:p>
        </w:tc>
        <w:tc>
          <w:tcPr>
            <w:tcW w:w="21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412A928A" w14:textId="77777777" w:rsidR="003C44B7" w:rsidRDefault="00F37ED4">
            <w:pPr>
              <w:spacing w:before="245" w:after="201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1:52 – 1:58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</w:rPr>
              <w:t>Class Change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412A928B" w14:textId="77777777" w:rsidR="003C44B7" w:rsidRDefault="00F37ED4">
            <w:pPr>
              <w:spacing w:before="245" w:after="201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1:52 – 1:58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</w:rPr>
              <w:t>Class Change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412A928C" w14:textId="77777777" w:rsidR="003C44B7" w:rsidRDefault="00F37ED4">
            <w:pPr>
              <w:spacing w:before="245" w:after="201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1:52 – 1:58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</w:rPr>
              <w:t>Class Change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AFEF" w:fill="00AFEF"/>
            <w:vAlign w:val="center"/>
          </w:tcPr>
          <w:p w14:paraId="412A928D" w14:textId="55F43A15" w:rsidR="003C44B7" w:rsidRDefault="00F37ED4">
            <w:pPr>
              <w:spacing w:before="302" w:line="218" w:lineRule="exact"/>
              <w:ind w:right="58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1:10 - 1:1</w:t>
            </w:r>
            <w:r w:rsidR="004607C2">
              <w:rPr>
                <w:rFonts w:ascii="Calibri" w:eastAsia="Calibri" w:hAnsi="Calibri"/>
                <w:b/>
                <w:color w:val="000000"/>
                <w:sz w:val="20"/>
              </w:rPr>
              <w:t>4</w:t>
            </w:r>
          </w:p>
          <w:p w14:paraId="412A928E" w14:textId="77777777" w:rsidR="003C44B7" w:rsidRDefault="00F37ED4">
            <w:pPr>
              <w:spacing w:before="56" w:after="205" w:line="20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Class Change</w:t>
            </w:r>
          </w:p>
        </w:tc>
      </w:tr>
      <w:tr w:rsidR="003C44B7" w14:paraId="412A9296" w14:textId="77777777">
        <w:trPr>
          <w:trHeight w:hRule="exact" w:val="1094"/>
        </w:trPr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A9290" w14:textId="77777777" w:rsidR="003C44B7" w:rsidRDefault="00F37ED4">
            <w:pPr>
              <w:spacing w:before="255" w:after="291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1:58 – 3:20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D</w:t>
            </w:r>
          </w:p>
        </w:tc>
        <w:tc>
          <w:tcPr>
            <w:tcW w:w="21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A9291" w14:textId="77777777" w:rsidR="003C44B7" w:rsidRDefault="00F37ED4">
            <w:pPr>
              <w:spacing w:before="306"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1:58 – 3:20</w:t>
            </w:r>
          </w:p>
          <w:p w14:paraId="412A9292" w14:textId="77777777" w:rsidR="003C44B7" w:rsidRDefault="00F37ED4">
            <w:pPr>
              <w:spacing w:before="51" w:after="291" w:line="218" w:lineRule="exact"/>
              <w:jc w:val="center"/>
              <w:textAlignment w:val="baseline"/>
              <w:rPr>
                <w:rFonts w:ascii="Calibri" w:eastAsia="Calibri" w:hAnsi="Calibri"/>
                <w:b/>
                <w:color w:val="FF0000"/>
                <w:sz w:val="20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</w:rPr>
              <w:t>Block C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A9293" w14:textId="77777777" w:rsidR="003C44B7" w:rsidRDefault="00F37ED4">
            <w:pPr>
              <w:spacing w:before="255" w:after="291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1:58 – 3:20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D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A9294" w14:textId="77777777" w:rsidR="003C44B7" w:rsidRDefault="00F37ED4">
            <w:pPr>
              <w:spacing w:before="255" w:after="291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1:58 – 3:20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C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A9295" w14:textId="506897DC" w:rsidR="003C44B7" w:rsidRDefault="00F37ED4">
            <w:pPr>
              <w:spacing w:before="255" w:after="291" w:line="26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1:1</w:t>
            </w:r>
            <w:r w:rsidR="004607C2">
              <w:rPr>
                <w:rFonts w:ascii="Calibri" w:eastAsia="Calibri" w:hAnsi="Calibri"/>
                <w:b/>
                <w:color w:val="000000"/>
                <w:sz w:val="20"/>
              </w:rPr>
              <w:t>4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 – 2:2</w:t>
            </w:r>
            <w:r w:rsidR="004607C2">
              <w:rPr>
                <w:rFonts w:ascii="Calibri" w:eastAsia="Calibri" w:hAnsi="Calibri"/>
                <w:b/>
                <w:color w:val="000000"/>
                <w:sz w:val="20"/>
              </w:rPr>
              <w:t>3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20"/>
              </w:rPr>
              <w:t>Block D</w:t>
            </w:r>
          </w:p>
        </w:tc>
      </w:tr>
    </w:tbl>
    <w:p w14:paraId="412A9297" w14:textId="77777777" w:rsidR="003C44B7" w:rsidRDefault="003C44B7">
      <w:pPr>
        <w:spacing w:after="222" w:line="20" w:lineRule="exact"/>
      </w:pPr>
    </w:p>
    <w:p w14:paraId="412A9298" w14:textId="77777777" w:rsidR="003C44B7" w:rsidRDefault="00F37ED4">
      <w:pPr>
        <w:spacing w:before="26" w:after="153" w:line="203" w:lineRule="exact"/>
        <w:ind w:left="7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To note: The minutes of the week are 1585 (extra 40 min. a week for spring break closure week).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258"/>
        <w:gridCol w:w="1257"/>
        <w:gridCol w:w="1268"/>
        <w:gridCol w:w="1262"/>
        <w:gridCol w:w="1339"/>
        <w:gridCol w:w="1181"/>
        <w:gridCol w:w="1272"/>
      </w:tblGrid>
      <w:tr w:rsidR="003C44B7" w14:paraId="412A929A" w14:textId="77777777">
        <w:trPr>
          <w:trHeight w:hRule="exact" w:val="379"/>
        </w:trPr>
        <w:tc>
          <w:tcPr>
            <w:tcW w:w="101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99" w14:textId="508318B7" w:rsidR="003C44B7" w:rsidRDefault="00F37ED4" w:rsidP="00F06A1F">
            <w:pPr>
              <w:spacing w:before="39" w:after="43" w:line="287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8"/>
              </w:rPr>
            </w:pPr>
            <w:r w:rsidRPr="00577D32">
              <w:rPr>
                <w:rFonts w:ascii="Calibri" w:eastAsia="Calibri" w:hAnsi="Calibri"/>
                <w:b/>
                <w:bCs/>
                <w:color w:val="000000"/>
                <w:sz w:val="28"/>
              </w:rPr>
              <w:t>202</w:t>
            </w:r>
            <w:r w:rsidR="0090391C" w:rsidRPr="00577D32">
              <w:rPr>
                <w:rFonts w:ascii="Calibri" w:eastAsia="Calibri" w:hAnsi="Calibri"/>
                <w:b/>
                <w:bCs/>
                <w:color w:val="000000"/>
                <w:sz w:val="28"/>
              </w:rPr>
              <w:t>4</w:t>
            </w:r>
            <w:r w:rsidRPr="00577D32">
              <w:rPr>
                <w:rFonts w:ascii="Calibri" w:eastAsia="Calibri" w:hAnsi="Calibri"/>
                <w:b/>
                <w:bCs/>
                <w:color w:val="000000"/>
                <w:sz w:val="28"/>
              </w:rPr>
              <w:t>-202</w:t>
            </w:r>
            <w:r w:rsidR="0090391C" w:rsidRPr="00577D32">
              <w:rPr>
                <w:rFonts w:ascii="Calibri" w:eastAsia="Calibri" w:hAnsi="Calibri"/>
                <w:b/>
                <w:bCs/>
                <w:color w:val="000000"/>
                <w:sz w:val="28"/>
              </w:rPr>
              <w:t>5</w:t>
            </w:r>
            <w:r w:rsidRPr="00577D32">
              <w:rPr>
                <w:rFonts w:ascii="Calibri" w:eastAsia="Calibri" w:hAnsi="Calibri"/>
                <w:b/>
                <w:bCs/>
                <w:color w:val="000000"/>
                <w:sz w:val="28"/>
              </w:rPr>
              <w:t xml:space="preserve"> Friday Rotation</w:t>
            </w:r>
            <w:r w:rsidR="006106A2">
              <w:rPr>
                <w:rFonts w:ascii="Calibri" w:eastAsia="Calibri" w:hAnsi="Calibri"/>
                <w:color w:val="000000"/>
                <w:sz w:val="28"/>
              </w:rPr>
              <w:t xml:space="preserve"> </w:t>
            </w:r>
            <w:r w:rsidR="006106A2" w:rsidRPr="00577D32">
              <w:rPr>
                <w:rFonts w:ascii="Calibri" w:eastAsia="Calibri" w:hAnsi="Calibri"/>
                <w:color w:val="000000"/>
                <w:sz w:val="24"/>
                <w:szCs w:val="20"/>
              </w:rPr>
              <w:t>(this only applies to year</w:t>
            </w:r>
            <w:r w:rsidR="00061447" w:rsidRPr="00577D32">
              <w:rPr>
                <w:rFonts w:ascii="Calibri" w:eastAsia="Calibri" w:hAnsi="Calibri"/>
                <w:color w:val="000000"/>
                <w:sz w:val="24"/>
                <w:szCs w:val="20"/>
              </w:rPr>
              <w:t xml:space="preserve"> </w:t>
            </w:r>
            <w:r w:rsidR="006106A2" w:rsidRPr="00577D32">
              <w:rPr>
                <w:rFonts w:ascii="Calibri" w:eastAsia="Calibri" w:hAnsi="Calibri"/>
                <w:color w:val="000000"/>
                <w:sz w:val="24"/>
                <w:szCs w:val="20"/>
              </w:rPr>
              <w:t xml:space="preserve">long </w:t>
            </w:r>
            <w:r w:rsidR="00F06A1F" w:rsidRPr="00577D32">
              <w:rPr>
                <w:rFonts w:ascii="Calibri" w:eastAsia="Calibri" w:hAnsi="Calibri"/>
                <w:color w:val="000000"/>
                <w:sz w:val="24"/>
                <w:szCs w:val="20"/>
              </w:rPr>
              <w:t>classes)</w:t>
            </w:r>
          </w:p>
        </w:tc>
      </w:tr>
      <w:tr w:rsidR="003C44B7" w14:paraId="412A929D" w14:textId="77777777">
        <w:trPr>
          <w:trHeight w:hRule="exact" w:val="375"/>
        </w:trPr>
        <w:tc>
          <w:tcPr>
            <w:tcW w:w="50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9B" w14:textId="77777777" w:rsidR="003C44B7" w:rsidRDefault="00F37ED4">
            <w:pPr>
              <w:spacing w:after="47" w:line="287" w:lineRule="exact"/>
              <w:ind w:right="1824"/>
              <w:jc w:val="right"/>
              <w:textAlignment w:val="baseline"/>
              <w:rPr>
                <w:rFonts w:ascii="Calibri" w:eastAsia="Calibri" w:hAnsi="Calibri"/>
                <w:color w:val="000000"/>
                <w:sz w:val="28"/>
              </w:rPr>
            </w:pPr>
            <w:r>
              <w:rPr>
                <w:rFonts w:ascii="Calibri" w:eastAsia="Calibri" w:hAnsi="Calibri"/>
                <w:color w:val="000000"/>
                <w:sz w:val="28"/>
              </w:rPr>
              <w:t>Semester 1</w:t>
            </w:r>
          </w:p>
        </w:tc>
        <w:tc>
          <w:tcPr>
            <w:tcW w:w="50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9C" w14:textId="77777777" w:rsidR="003C44B7" w:rsidRDefault="00F37ED4">
            <w:pPr>
              <w:spacing w:after="47" w:line="287" w:lineRule="exact"/>
              <w:ind w:right="1841"/>
              <w:jc w:val="right"/>
              <w:textAlignment w:val="baseline"/>
              <w:rPr>
                <w:rFonts w:ascii="Calibri" w:eastAsia="Calibri" w:hAnsi="Calibri"/>
                <w:color w:val="000000"/>
                <w:sz w:val="28"/>
              </w:rPr>
            </w:pPr>
            <w:r>
              <w:rPr>
                <w:rFonts w:ascii="Calibri" w:eastAsia="Calibri" w:hAnsi="Calibri"/>
                <w:color w:val="000000"/>
                <w:sz w:val="28"/>
              </w:rPr>
              <w:t>Semester 2</w:t>
            </w:r>
          </w:p>
        </w:tc>
      </w:tr>
      <w:tr w:rsidR="003C44B7" w14:paraId="412A92A6" w14:textId="77777777">
        <w:trPr>
          <w:trHeight w:hRule="exact" w:val="307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9E" w14:textId="77777777" w:rsidR="003C44B7" w:rsidRPr="00577D32" w:rsidRDefault="00F37ED4" w:rsidP="00061447">
            <w:pPr>
              <w:spacing w:after="48" w:line="235" w:lineRule="exact"/>
              <w:ind w:right="564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4"/>
              </w:rPr>
            </w:pPr>
            <w:r w:rsidRPr="00577D32">
              <w:rPr>
                <w:rFonts w:ascii="Calibri" w:eastAsia="Calibri" w:hAnsi="Calibri"/>
                <w:b/>
                <w:bCs/>
                <w:color w:val="000000"/>
                <w:sz w:val="24"/>
              </w:rPr>
              <w:t>DATE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9F" w14:textId="0B3007C3" w:rsidR="003C44B7" w:rsidRPr="00577D32" w:rsidRDefault="00061447" w:rsidP="00061447">
            <w:pPr>
              <w:spacing w:after="48" w:line="235" w:lineRule="exact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4"/>
              </w:rPr>
            </w:pPr>
            <w:r w:rsidRPr="00577D32">
              <w:rPr>
                <w:rFonts w:ascii="Calibri" w:eastAsia="Calibri" w:hAnsi="Calibri"/>
                <w:b/>
                <w:bCs/>
                <w:color w:val="000000"/>
                <w:sz w:val="24"/>
              </w:rPr>
              <w:t>FRIDAY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A0" w14:textId="77777777" w:rsidR="003C44B7" w:rsidRPr="00577D32" w:rsidRDefault="00F37ED4" w:rsidP="00061447">
            <w:pPr>
              <w:spacing w:after="48" w:line="235" w:lineRule="exact"/>
              <w:ind w:right="574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4"/>
              </w:rPr>
            </w:pPr>
            <w:r w:rsidRPr="00577D32">
              <w:rPr>
                <w:rFonts w:ascii="Calibri" w:eastAsia="Calibri" w:hAnsi="Calibri"/>
                <w:b/>
                <w:bCs/>
                <w:color w:val="000000"/>
                <w:sz w:val="24"/>
              </w:rPr>
              <w:t>DATE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A1" w14:textId="2AAAAF9C" w:rsidR="003C44B7" w:rsidRPr="00577D32" w:rsidRDefault="00061447" w:rsidP="00061447">
            <w:pPr>
              <w:spacing w:after="48" w:line="235" w:lineRule="exact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4"/>
              </w:rPr>
            </w:pPr>
            <w:r w:rsidRPr="00577D32">
              <w:rPr>
                <w:rFonts w:ascii="Calibri" w:eastAsia="Calibri" w:hAnsi="Calibri"/>
                <w:b/>
                <w:bCs/>
                <w:color w:val="000000"/>
                <w:sz w:val="24"/>
              </w:rPr>
              <w:t>FRIDAY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A2" w14:textId="77777777" w:rsidR="003C44B7" w:rsidRPr="00577D32" w:rsidRDefault="00F37ED4" w:rsidP="00061447">
            <w:pPr>
              <w:spacing w:after="48" w:line="235" w:lineRule="exact"/>
              <w:ind w:right="581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4"/>
              </w:rPr>
            </w:pPr>
            <w:r w:rsidRPr="00577D32">
              <w:rPr>
                <w:rFonts w:ascii="Calibri" w:eastAsia="Calibri" w:hAnsi="Calibri"/>
                <w:b/>
                <w:bCs/>
                <w:color w:val="000000"/>
                <w:sz w:val="24"/>
              </w:rPr>
              <w:t>DATE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A3" w14:textId="77777777" w:rsidR="003C44B7" w:rsidRPr="00577D32" w:rsidRDefault="00F37ED4" w:rsidP="00061447">
            <w:pPr>
              <w:spacing w:after="48" w:line="235" w:lineRule="exact"/>
              <w:ind w:right="498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4"/>
              </w:rPr>
            </w:pPr>
            <w:r w:rsidRPr="00577D32">
              <w:rPr>
                <w:rFonts w:ascii="Calibri" w:eastAsia="Calibri" w:hAnsi="Calibri"/>
                <w:b/>
                <w:bCs/>
                <w:color w:val="000000"/>
                <w:sz w:val="24"/>
              </w:rPr>
              <w:t>FRIDAY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A4" w14:textId="77777777" w:rsidR="003C44B7" w:rsidRPr="00577D32" w:rsidRDefault="00F37ED4" w:rsidP="00061447">
            <w:pPr>
              <w:spacing w:after="48" w:line="235" w:lineRule="exact"/>
              <w:ind w:right="523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4"/>
              </w:rPr>
            </w:pPr>
            <w:r w:rsidRPr="00577D32">
              <w:rPr>
                <w:rFonts w:ascii="Calibri" w:eastAsia="Calibri" w:hAnsi="Calibri"/>
                <w:b/>
                <w:bCs/>
                <w:color w:val="000000"/>
                <w:sz w:val="24"/>
              </w:rPr>
              <w:t>DATE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A5" w14:textId="77777777" w:rsidR="003C44B7" w:rsidRPr="00577D32" w:rsidRDefault="00F37ED4" w:rsidP="00061447">
            <w:pPr>
              <w:spacing w:after="48" w:line="235" w:lineRule="exact"/>
              <w:ind w:right="370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4"/>
              </w:rPr>
            </w:pPr>
            <w:r w:rsidRPr="00577D32">
              <w:rPr>
                <w:rFonts w:ascii="Calibri" w:eastAsia="Calibri" w:hAnsi="Calibri"/>
                <w:b/>
                <w:bCs/>
                <w:color w:val="000000"/>
                <w:sz w:val="24"/>
              </w:rPr>
              <w:t>FRIDAY</w:t>
            </w:r>
          </w:p>
        </w:tc>
      </w:tr>
      <w:tr w:rsidR="003C44B7" w14:paraId="412A92AF" w14:textId="77777777" w:rsidTr="00061447">
        <w:trPr>
          <w:trHeight w:hRule="exact" w:val="307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A7" w14:textId="65C30848" w:rsidR="003C44B7" w:rsidRDefault="00F37ED4" w:rsidP="00061447">
            <w:pPr>
              <w:spacing w:after="42" w:line="236" w:lineRule="exact"/>
              <w:ind w:right="38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9/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6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A8" w14:textId="77777777" w:rsidR="003C44B7" w:rsidRDefault="00F37ED4" w:rsidP="00061447">
            <w:pPr>
              <w:spacing w:after="43" w:line="235" w:lineRule="exact"/>
              <w:ind w:right="53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A9" w14:textId="28DBAE5A" w:rsidR="003C44B7" w:rsidRDefault="00F37ED4" w:rsidP="00061447">
            <w:pPr>
              <w:spacing w:after="42" w:line="236" w:lineRule="exact"/>
              <w:ind w:right="48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11/1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5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AA" w14:textId="7265DFEC" w:rsidR="003C44B7" w:rsidRDefault="00061447" w:rsidP="00061447">
            <w:pPr>
              <w:spacing w:after="43" w:line="235" w:lineRule="exact"/>
              <w:ind w:right="536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AB" w14:textId="22D742DD" w:rsidR="003C44B7" w:rsidRDefault="00F37ED4" w:rsidP="00061447">
            <w:pPr>
              <w:spacing w:after="42" w:line="236" w:lineRule="exact"/>
              <w:ind w:right="58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2/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7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AC" w14:textId="76F19107" w:rsidR="003C44B7" w:rsidRDefault="00061447" w:rsidP="00061447">
            <w:pPr>
              <w:spacing w:after="48" w:line="235" w:lineRule="exact"/>
              <w:ind w:right="588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AD" w14:textId="2C4EE76D" w:rsidR="003C44B7" w:rsidRDefault="0090391C" w:rsidP="00061447">
            <w:pPr>
              <w:spacing w:after="38" w:line="235" w:lineRule="exact"/>
              <w:ind w:right="523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5/2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AE" w14:textId="5F07E259" w:rsidR="003C44B7" w:rsidRDefault="00061447" w:rsidP="00061447">
            <w:pPr>
              <w:spacing w:after="53" w:line="235" w:lineRule="exact"/>
              <w:ind w:right="55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</w:tr>
      <w:tr w:rsidR="003C44B7" w14:paraId="412A92B8" w14:textId="77777777" w:rsidTr="00061447">
        <w:trPr>
          <w:trHeight w:hRule="exact" w:val="312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B0" w14:textId="1AF840A2" w:rsidR="003C44B7" w:rsidRDefault="00F37ED4" w:rsidP="00061447">
            <w:pPr>
              <w:spacing w:after="47" w:line="236" w:lineRule="exact"/>
              <w:ind w:right="38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9/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13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B1" w14:textId="77777777" w:rsidR="003C44B7" w:rsidRDefault="00F37ED4" w:rsidP="00061447">
            <w:pPr>
              <w:spacing w:after="48" w:line="235" w:lineRule="exact"/>
              <w:ind w:right="53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B2" w14:textId="1CD40199" w:rsidR="003C44B7" w:rsidRDefault="00F37ED4" w:rsidP="00061447">
            <w:pPr>
              <w:spacing w:after="47" w:line="236" w:lineRule="exact"/>
              <w:ind w:right="48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11/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22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B3" w14:textId="77777777" w:rsidR="003C44B7" w:rsidRDefault="00F37ED4" w:rsidP="00061447">
            <w:pPr>
              <w:spacing w:after="48" w:line="235" w:lineRule="exact"/>
              <w:ind w:right="446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NID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B4" w14:textId="4E71D3EA" w:rsidR="003C44B7" w:rsidRDefault="00F37ED4" w:rsidP="00061447">
            <w:pPr>
              <w:spacing w:after="47" w:line="236" w:lineRule="exact"/>
              <w:ind w:right="58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2/1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B5" w14:textId="13BA51C8" w:rsidR="003C44B7" w:rsidRDefault="0090391C" w:rsidP="00061447">
            <w:pPr>
              <w:spacing w:after="62" w:line="235" w:lineRule="exact"/>
              <w:ind w:right="588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NID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B6" w14:textId="120C4688" w:rsidR="003C44B7" w:rsidRDefault="00F37ED4" w:rsidP="00061447">
            <w:pPr>
              <w:spacing w:after="57" w:line="236" w:lineRule="exact"/>
              <w:ind w:right="523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5/</w:t>
            </w:r>
            <w:r w:rsidR="00061447">
              <w:rPr>
                <w:rFonts w:ascii="Calibri" w:eastAsia="Calibri" w:hAnsi="Calibri"/>
                <w:color w:val="000000"/>
                <w:sz w:val="24"/>
              </w:rPr>
              <w:t>9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B7" w14:textId="67FCFAE6" w:rsidR="003C44B7" w:rsidRDefault="00061447" w:rsidP="00061447">
            <w:pPr>
              <w:spacing w:after="48" w:line="235" w:lineRule="exact"/>
              <w:ind w:right="55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</w:tr>
      <w:tr w:rsidR="003C44B7" w14:paraId="412A92C1" w14:textId="77777777" w:rsidTr="00061447">
        <w:trPr>
          <w:trHeight w:hRule="exact" w:val="307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B9" w14:textId="565F74CA" w:rsidR="003C44B7" w:rsidRDefault="00F37ED4" w:rsidP="00061447">
            <w:pPr>
              <w:spacing w:after="48" w:line="236" w:lineRule="exact"/>
              <w:ind w:right="47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9/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20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BA" w14:textId="77777777" w:rsidR="003C44B7" w:rsidRDefault="00F37ED4" w:rsidP="00061447">
            <w:pPr>
              <w:spacing w:after="49" w:line="235" w:lineRule="exact"/>
              <w:ind w:right="53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BB" w14:textId="2AA1CE63" w:rsidR="003C44B7" w:rsidRDefault="00F37ED4" w:rsidP="00061447">
            <w:pPr>
              <w:spacing w:after="48" w:line="236" w:lineRule="exact"/>
              <w:ind w:right="48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11/2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9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BC" w14:textId="0DE87A49" w:rsidR="003C44B7" w:rsidRDefault="00061447" w:rsidP="00061447">
            <w:pPr>
              <w:spacing w:after="49" w:line="235" w:lineRule="exact"/>
              <w:ind w:right="536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BD" w14:textId="5D5BAECA" w:rsidR="003C44B7" w:rsidRDefault="00F37ED4" w:rsidP="00061447">
            <w:pPr>
              <w:spacing w:after="48" w:line="236" w:lineRule="exact"/>
              <w:ind w:right="58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2/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21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BE" w14:textId="2C55B58D" w:rsidR="003C44B7" w:rsidRDefault="00061447" w:rsidP="00061447">
            <w:pPr>
              <w:spacing w:after="49" w:line="235" w:lineRule="exact"/>
              <w:ind w:right="588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BF" w14:textId="5384B4E5" w:rsidR="003C44B7" w:rsidRDefault="00F37ED4" w:rsidP="00061447">
            <w:pPr>
              <w:spacing w:after="48" w:line="236" w:lineRule="exact"/>
              <w:ind w:right="523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5/1</w:t>
            </w:r>
            <w:r w:rsidR="00061447">
              <w:rPr>
                <w:rFonts w:ascii="Calibri" w:eastAsia="Calibri" w:hAnsi="Calibri"/>
                <w:color w:val="000000"/>
                <w:sz w:val="24"/>
              </w:rPr>
              <w:t>6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C0" w14:textId="6F323633" w:rsidR="003C44B7" w:rsidRDefault="00061447" w:rsidP="00061447">
            <w:pPr>
              <w:spacing w:after="49" w:line="235" w:lineRule="exact"/>
              <w:ind w:right="46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</w:tr>
      <w:tr w:rsidR="003C44B7" w14:paraId="412A92CA" w14:textId="77777777" w:rsidTr="00061447">
        <w:trPr>
          <w:trHeight w:hRule="exact" w:val="312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C2" w14:textId="6990E729" w:rsidR="003C44B7" w:rsidRDefault="0090391C" w:rsidP="00061447">
            <w:pPr>
              <w:spacing w:after="52" w:line="236" w:lineRule="exact"/>
              <w:ind w:right="38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9</w:t>
            </w:r>
            <w:r w:rsidR="00F37ED4">
              <w:rPr>
                <w:rFonts w:ascii="Calibri" w:eastAsia="Calibri" w:hAnsi="Calibri"/>
                <w:color w:val="000000"/>
                <w:sz w:val="24"/>
              </w:rPr>
              <w:t>/</w:t>
            </w:r>
            <w:r>
              <w:rPr>
                <w:rFonts w:ascii="Calibri" w:eastAsia="Calibri" w:hAnsi="Calibri"/>
                <w:color w:val="000000"/>
                <w:sz w:val="24"/>
              </w:rPr>
              <w:t>27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C3" w14:textId="77777777" w:rsidR="003C44B7" w:rsidRDefault="00F37ED4" w:rsidP="00061447">
            <w:pPr>
              <w:spacing w:after="53" w:line="235" w:lineRule="exact"/>
              <w:ind w:right="53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C4" w14:textId="2B7299C4" w:rsidR="003C44B7" w:rsidRDefault="00F37ED4" w:rsidP="00061447">
            <w:pPr>
              <w:spacing w:after="52" w:line="236" w:lineRule="exact"/>
              <w:ind w:right="48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12/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C5" w14:textId="0A3016D2" w:rsidR="003C44B7" w:rsidRDefault="00061447" w:rsidP="00061447">
            <w:pPr>
              <w:spacing w:after="53" w:line="235" w:lineRule="exact"/>
              <w:ind w:right="536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C6" w14:textId="32D32EF4" w:rsidR="003C44B7" w:rsidRDefault="00F37ED4" w:rsidP="00061447">
            <w:pPr>
              <w:spacing w:after="52" w:line="236" w:lineRule="exact"/>
              <w:ind w:right="58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2/2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C7" w14:textId="20621CD6" w:rsidR="003C44B7" w:rsidRDefault="00061447" w:rsidP="00061447">
            <w:pPr>
              <w:spacing w:after="81" w:line="230" w:lineRule="exact"/>
              <w:ind w:right="588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C8" w14:textId="1012E309" w:rsidR="003C44B7" w:rsidRDefault="00F37ED4" w:rsidP="00061447">
            <w:pPr>
              <w:spacing w:after="52" w:line="236" w:lineRule="exact"/>
              <w:ind w:right="523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5/2</w:t>
            </w:r>
            <w:r w:rsidR="00061447">
              <w:rPr>
                <w:rFonts w:ascii="Calibri" w:eastAsia="Calibri" w:hAnsi="Calibri"/>
                <w:color w:val="000000"/>
                <w:sz w:val="24"/>
              </w:rPr>
              <w:t>3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C9" w14:textId="77777777" w:rsidR="003C44B7" w:rsidRDefault="00F37ED4" w:rsidP="00061447">
            <w:pPr>
              <w:spacing w:after="53" w:line="235" w:lineRule="exact"/>
              <w:ind w:right="55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</w:tr>
      <w:tr w:rsidR="003C44B7" w14:paraId="412A92D3" w14:textId="77777777" w:rsidTr="00061447">
        <w:trPr>
          <w:trHeight w:hRule="exact" w:val="307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CB" w14:textId="7E29C861" w:rsidR="003C44B7" w:rsidRDefault="00F37ED4" w:rsidP="00061447">
            <w:pPr>
              <w:spacing w:after="43" w:line="236" w:lineRule="exact"/>
              <w:ind w:right="47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10/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4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CC" w14:textId="77777777" w:rsidR="003C44B7" w:rsidRDefault="00F37ED4" w:rsidP="00061447">
            <w:pPr>
              <w:spacing w:after="44" w:line="235" w:lineRule="exact"/>
              <w:ind w:right="53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CD" w14:textId="1B29806C" w:rsidR="003C44B7" w:rsidRDefault="00F37ED4" w:rsidP="00061447">
            <w:pPr>
              <w:spacing w:after="43" w:line="236" w:lineRule="exact"/>
              <w:ind w:right="48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12/1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CE" w14:textId="70720E93" w:rsidR="003C44B7" w:rsidRDefault="00061447" w:rsidP="00061447">
            <w:pPr>
              <w:spacing w:after="44" w:line="235" w:lineRule="exact"/>
              <w:ind w:right="536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CF" w14:textId="7143E681" w:rsidR="003C44B7" w:rsidRDefault="00F37ED4" w:rsidP="00061447">
            <w:pPr>
              <w:spacing w:after="43" w:line="236" w:lineRule="exact"/>
              <w:ind w:right="58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3/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7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D0" w14:textId="5F8FBFE9" w:rsidR="003C44B7" w:rsidRDefault="00061447" w:rsidP="00061447">
            <w:pPr>
              <w:spacing w:after="44" w:line="235" w:lineRule="exact"/>
              <w:ind w:right="588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D1" w14:textId="198F9902" w:rsidR="003C44B7" w:rsidRDefault="00F37ED4" w:rsidP="00061447">
            <w:pPr>
              <w:spacing w:after="53" w:line="235" w:lineRule="exact"/>
              <w:ind w:right="523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5/</w:t>
            </w:r>
            <w:r w:rsidR="00061447">
              <w:rPr>
                <w:rFonts w:ascii="Calibri" w:eastAsia="Calibri" w:hAnsi="Calibri"/>
                <w:color w:val="000000"/>
                <w:sz w:val="24"/>
              </w:rPr>
              <w:t>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D2" w14:textId="77777777" w:rsidR="003C44B7" w:rsidRDefault="00F37ED4" w:rsidP="00061447">
            <w:pPr>
              <w:spacing w:after="53" w:line="235" w:lineRule="exact"/>
              <w:ind w:right="55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</w:tr>
      <w:tr w:rsidR="003C44B7" w14:paraId="412A92DC" w14:textId="77777777" w:rsidTr="00061447">
        <w:trPr>
          <w:trHeight w:hRule="exact" w:val="308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D4" w14:textId="2BCD7813" w:rsidR="003C44B7" w:rsidRDefault="00F37ED4" w:rsidP="00061447">
            <w:pPr>
              <w:spacing w:after="38" w:line="235" w:lineRule="exact"/>
              <w:ind w:right="38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10/1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D5" w14:textId="77777777" w:rsidR="003C44B7" w:rsidRDefault="00F37ED4" w:rsidP="00061447">
            <w:pPr>
              <w:spacing w:after="38" w:line="235" w:lineRule="exact"/>
              <w:ind w:right="53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D6" w14:textId="6B65E3C1" w:rsidR="003C44B7" w:rsidRDefault="00F37ED4" w:rsidP="00061447">
            <w:pPr>
              <w:spacing w:after="38" w:line="235" w:lineRule="exact"/>
              <w:ind w:right="48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12/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20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D7" w14:textId="16F635A6" w:rsidR="003C44B7" w:rsidRDefault="00061447" w:rsidP="00061447">
            <w:pPr>
              <w:spacing w:after="38" w:line="235" w:lineRule="exact"/>
              <w:ind w:right="536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D8" w14:textId="69AF8A56" w:rsidR="003C44B7" w:rsidRDefault="00F37ED4" w:rsidP="00061447">
            <w:pPr>
              <w:spacing w:after="38" w:line="235" w:lineRule="exact"/>
              <w:ind w:right="58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3/1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D9" w14:textId="3DD2F64D" w:rsidR="003C44B7" w:rsidRDefault="00061447" w:rsidP="00061447">
            <w:pPr>
              <w:spacing w:after="48" w:line="235" w:lineRule="exact"/>
              <w:ind w:right="588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DA" w14:textId="1922E1D5" w:rsidR="003C44B7" w:rsidRDefault="00F37ED4" w:rsidP="00061447">
            <w:pPr>
              <w:spacing w:after="38" w:line="235" w:lineRule="exact"/>
              <w:ind w:right="523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6/</w:t>
            </w:r>
            <w:r w:rsidR="00061447">
              <w:rPr>
                <w:rFonts w:ascii="Calibri" w:eastAsia="Calibri" w:hAnsi="Calibri"/>
                <w:color w:val="000000"/>
                <w:sz w:val="24"/>
              </w:rPr>
              <w:t>6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DB" w14:textId="77777777" w:rsidR="003C44B7" w:rsidRDefault="00F37ED4" w:rsidP="00061447">
            <w:pPr>
              <w:spacing w:after="38" w:line="235" w:lineRule="exact"/>
              <w:ind w:right="55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</w:tr>
      <w:tr w:rsidR="003C44B7" w14:paraId="412A92E5" w14:textId="77777777" w:rsidTr="00061447">
        <w:trPr>
          <w:trHeight w:hRule="exact" w:val="312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DD" w14:textId="00E87646" w:rsidR="003C44B7" w:rsidRDefault="00F37ED4" w:rsidP="00061447">
            <w:pPr>
              <w:spacing w:after="48" w:line="235" w:lineRule="exact"/>
              <w:ind w:right="38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10/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18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DE" w14:textId="7C70F015" w:rsidR="003C44B7" w:rsidRDefault="00061447" w:rsidP="00061447">
            <w:pPr>
              <w:spacing w:after="48" w:line="235" w:lineRule="exact"/>
              <w:ind w:right="44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DF" w14:textId="15BB78A9" w:rsidR="003C44B7" w:rsidRDefault="00F37ED4" w:rsidP="00061447">
            <w:pPr>
              <w:spacing w:after="48" w:line="235" w:lineRule="exact"/>
              <w:ind w:right="57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1/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10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E0" w14:textId="64755E6B" w:rsidR="003C44B7" w:rsidRDefault="00061447" w:rsidP="00061447">
            <w:pPr>
              <w:spacing w:after="48" w:line="235" w:lineRule="exact"/>
              <w:ind w:right="536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E1" w14:textId="4A0BE710" w:rsidR="003C44B7" w:rsidRDefault="0090391C" w:rsidP="00061447">
            <w:pPr>
              <w:spacing w:after="48" w:line="235" w:lineRule="exact"/>
              <w:ind w:right="58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4/4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E2" w14:textId="67374C02" w:rsidR="003C44B7" w:rsidRDefault="00061447" w:rsidP="00061447">
            <w:pPr>
              <w:spacing w:after="48" w:line="235" w:lineRule="exact"/>
              <w:ind w:right="588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E3" w14:textId="78676EEC" w:rsidR="003C44B7" w:rsidRDefault="00F37ED4" w:rsidP="00061447">
            <w:pPr>
              <w:spacing w:after="57" w:line="236" w:lineRule="exact"/>
              <w:ind w:right="523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6/1</w:t>
            </w:r>
            <w:r w:rsidR="00061447">
              <w:rPr>
                <w:rFonts w:ascii="Calibri" w:eastAsia="Calibri" w:hAnsi="Calibri"/>
                <w:color w:val="000000"/>
                <w:sz w:val="24"/>
              </w:rPr>
              <w:t>3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E4" w14:textId="77777777" w:rsidR="003C44B7" w:rsidRDefault="00F37ED4" w:rsidP="00061447">
            <w:pPr>
              <w:spacing w:after="48" w:line="235" w:lineRule="exact"/>
              <w:ind w:right="55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</w:tr>
      <w:tr w:rsidR="003C44B7" w14:paraId="412A92EE" w14:textId="77777777" w:rsidTr="00061447">
        <w:trPr>
          <w:trHeight w:hRule="exact" w:val="307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E6" w14:textId="1B886B23" w:rsidR="003C44B7" w:rsidRDefault="00F37ED4" w:rsidP="00061447">
            <w:pPr>
              <w:spacing w:after="38" w:line="235" w:lineRule="exact"/>
              <w:ind w:right="38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10/2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5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E7" w14:textId="45290A55" w:rsidR="003C44B7" w:rsidRDefault="0090391C" w:rsidP="00061447">
            <w:pPr>
              <w:spacing w:after="38" w:line="235" w:lineRule="exact"/>
              <w:ind w:right="53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NID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E8" w14:textId="1DE7D476" w:rsidR="003C44B7" w:rsidRDefault="00F37ED4" w:rsidP="00061447">
            <w:pPr>
              <w:spacing w:after="38" w:line="235" w:lineRule="exact"/>
              <w:ind w:right="48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1/1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E9" w14:textId="6B370C51" w:rsidR="003C44B7" w:rsidRDefault="00061447" w:rsidP="00061447">
            <w:pPr>
              <w:spacing w:after="38" w:line="235" w:lineRule="exact"/>
              <w:ind w:right="536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EA" w14:textId="3B568F36" w:rsidR="003C44B7" w:rsidRDefault="00F37ED4" w:rsidP="00061447">
            <w:pPr>
              <w:spacing w:after="38" w:line="235" w:lineRule="exact"/>
              <w:ind w:right="58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4/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11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EB" w14:textId="77777777" w:rsidR="003C44B7" w:rsidRDefault="00F37ED4" w:rsidP="00061447">
            <w:pPr>
              <w:spacing w:after="67" w:line="229" w:lineRule="exact"/>
              <w:ind w:right="498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NID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EC" w14:textId="1FFFFFFE" w:rsidR="003C44B7" w:rsidRDefault="00F37ED4" w:rsidP="00061447">
            <w:pPr>
              <w:spacing w:after="38" w:line="235" w:lineRule="exact"/>
              <w:ind w:right="523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6/</w:t>
            </w:r>
            <w:r w:rsidR="00061447">
              <w:rPr>
                <w:rFonts w:ascii="Calibri" w:eastAsia="Calibri" w:hAnsi="Calibri"/>
                <w:color w:val="000000"/>
                <w:sz w:val="24"/>
              </w:rPr>
              <w:t>20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ED" w14:textId="77777777" w:rsidR="003C44B7" w:rsidRDefault="00F37ED4" w:rsidP="00061447">
            <w:pPr>
              <w:spacing w:after="53" w:line="235" w:lineRule="exact"/>
              <w:ind w:right="55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</w:tr>
      <w:tr w:rsidR="003C44B7" w14:paraId="412A92F7" w14:textId="77777777">
        <w:trPr>
          <w:trHeight w:hRule="exact" w:val="307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EF" w14:textId="5189030A" w:rsidR="003C44B7" w:rsidRDefault="00F37ED4" w:rsidP="00061447">
            <w:pPr>
              <w:spacing w:after="47" w:line="236" w:lineRule="exact"/>
              <w:ind w:right="38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11/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F0" w14:textId="13B757C8" w:rsidR="003C44B7" w:rsidRDefault="00061447" w:rsidP="00061447">
            <w:pPr>
              <w:spacing w:after="48" w:line="235" w:lineRule="exact"/>
              <w:ind w:right="53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F1" w14:textId="47360443" w:rsidR="003C44B7" w:rsidRDefault="00F37ED4" w:rsidP="00061447">
            <w:pPr>
              <w:spacing w:after="47" w:line="236" w:lineRule="exact"/>
              <w:ind w:right="57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1/2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F2" w14:textId="702647EE" w:rsidR="003C44B7" w:rsidRDefault="00061447" w:rsidP="00061447">
            <w:pPr>
              <w:spacing w:after="48" w:line="235" w:lineRule="exact"/>
              <w:ind w:right="536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F3" w14:textId="39C1D3F1" w:rsidR="003C44B7" w:rsidRDefault="00F37ED4" w:rsidP="00061447">
            <w:pPr>
              <w:spacing w:after="47" w:line="236" w:lineRule="exact"/>
              <w:ind w:right="58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4/1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F4" w14:textId="77777777" w:rsidR="003C44B7" w:rsidRDefault="00F37ED4" w:rsidP="00061447">
            <w:pPr>
              <w:spacing w:after="62" w:line="235" w:lineRule="exact"/>
              <w:ind w:right="408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HOLIDAY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F5" w14:textId="68E241FC" w:rsidR="003C44B7" w:rsidRDefault="00F37ED4" w:rsidP="00061447">
            <w:pPr>
              <w:spacing w:after="47" w:line="236" w:lineRule="exact"/>
              <w:ind w:right="523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6/2</w:t>
            </w:r>
            <w:r w:rsidR="00061447">
              <w:rPr>
                <w:rFonts w:ascii="Calibri" w:eastAsia="Calibri" w:hAnsi="Calibri"/>
                <w:color w:val="000000"/>
                <w:sz w:val="24"/>
              </w:rPr>
              <w:t>7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F6" w14:textId="373FB11F" w:rsidR="003C44B7" w:rsidRDefault="00061447" w:rsidP="00061447">
            <w:pPr>
              <w:spacing w:after="53" w:line="235" w:lineRule="exact"/>
              <w:ind w:right="55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NID</w:t>
            </w:r>
          </w:p>
        </w:tc>
      </w:tr>
      <w:tr w:rsidR="003C44B7" w14:paraId="412A9300" w14:textId="77777777">
        <w:trPr>
          <w:trHeight w:hRule="exact" w:val="31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</w:tcPr>
          <w:p w14:paraId="412A92F8" w14:textId="217ABB52" w:rsidR="003C44B7" w:rsidRDefault="0090391C" w:rsidP="0006144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11/8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</w:tcPr>
          <w:p w14:paraId="412A92F9" w14:textId="650D06DF" w:rsidR="003C44B7" w:rsidRDefault="00061447" w:rsidP="0006144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FA" w14:textId="4790543D" w:rsidR="003C44B7" w:rsidRDefault="00F37ED4" w:rsidP="00061447">
            <w:pPr>
              <w:spacing w:after="38" w:line="236" w:lineRule="exact"/>
              <w:ind w:right="48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1/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31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92FB" w14:textId="7A641C4C" w:rsidR="003C44B7" w:rsidRDefault="00061447" w:rsidP="00061447">
            <w:pPr>
              <w:spacing w:after="44" w:line="235" w:lineRule="exact"/>
              <w:ind w:right="536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FC" w14:textId="1BD0B5AF" w:rsidR="003C44B7" w:rsidRDefault="00F37ED4" w:rsidP="00061447">
            <w:pPr>
              <w:spacing w:after="48" w:line="236" w:lineRule="exact"/>
              <w:ind w:right="58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4/2</w:t>
            </w:r>
            <w:r w:rsidR="0090391C">
              <w:rPr>
                <w:rFonts w:ascii="Calibri" w:eastAsia="Calibri" w:hAnsi="Calibri"/>
                <w:color w:val="000000"/>
                <w:sz w:val="24"/>
              </w:rPr>
              <w:t>5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12A92FD" w14:textId="7510FAF7" w:rsidR="003C44B7" w:rsidRDefault="00061447" w:rsidP="00061447">
            <w:pPr>
              <w:spacing w:after="77" w:line="225" w:lineRule="exact"/>
              <w:ind w:right="588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A92FE" w14:textId="77777777" w:rsidR="003C44B7" w:rsidRDefault="00F37ED4" w:rsidP="0006144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A92FF" w14:textId="77777777" w:rsidR="003C44B7" w:rsidRDefault="00F37ED4" w:rsidP="0006144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412A9301" w14:textId="77777777" w:rsidR="00F37ED4" w:rsidRDefault="00F37ED4"/>
    <w:sectPr w:rsidR="00F37ED4">
      <w:pgSz w:w="12240" w:h="15840"/>
      <w:pgMar w:top="1000" w:right="456" w:bottom="784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B7"/>
    <w:rsid w:val="00061447"/>
    <w:rsid w:val="003C44B7"/>
    <w:rsid w:val="003F5241"/>
    <w:rsid w:val="004607C2"/>
    <w:rsid w:val="00577D32"/>
    <w:rsid w:val="006106A2"/>
    <w:rsid w:val="0090391C"/>
    <w:rsid w:val="00E11BFB"/>
    <w:rsid w:val="00F06A1F"/>
    <w:rsid w:val="00F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9255"/>
  <w15:docId w15:val="{A7045837-EA29-47D8-AB0A-29CC2A13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Sooke School District 62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Cleland</dc:creator>
  <cp:lastModifiedBy>Sylvia Carlson</cp:lastModifiedBy>
  <cp:revision>2</cp:revision>
  <dcterms:created xsi:type="dcterms:W3CDTF">2024-06-13T14:34:00Z</dcterms:created>
  <dcterms:modified xsi:type="dcterms:W3CDTF">2024-06-13T14:34:00Z</dcterms:modified>
</cp:coreProperties>
</file>