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1834" w:rsidTr="51C9141F" w14:paraId="58775FC5" w14:textId="77777777">
        <w:tc>
          <w:tcPr>
            <w:tcW w:w="4675" w:type="dxa"/>
            <w:shd w:val="clear" w:color="auto" w:fill="FFFFFF" w:themeFill="background1"/>
            <w:tcMar/>
          </w:tcPr>
          <w:p w:rsidR="00051834" w:rsidP="6C150A8B" w:rsidRDefault="319F11BC" w14:paraId="0317A535" w14:textId="434A715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C150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Commencement </w:t>
            </w:r>
            <w:r w:rsidRPr="6C150A8B" w:rsidR="00AC1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Package Deadline</w:t>
            </w:r>
          </w:p>
          <w:p w:rsidRPr="00C46B2D" w:rsidR="00705972" w:rsidP="0F3197A5" w:rsidRDefault="00C46B2D" w14:paraId="16E258C4" w14:textId="7358D7D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2F07C0E" w:rsidR="4FCAFF8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**Grad Gown/Ceremony </w:t>
            </w:r>
            <w:r w:rsidRPr="52F07C0E" w:rsidR="1FF256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Ticket request</w:t>
            </w:r>
            <w:r w:rsidRPr="52F07C0E" w:rsidR="4FCAFF8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/Ceremony Comment forms</w:t>
            </w:r>
            <w:r w:rsidRPr="52F07C0E" w:rsidR="1FF256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52F07C0E" w:rsidR="69AFB5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package </w:t>
            </w:r>
            <w:r w:rsidRPr="52F07C0E" w:rsidR="6D0DAB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will be available online or in office starting Feb 13</w:t>
            </w:r>
            <w:r w:rsidRPr="52F07C0E" w:rsidR="6D0DAB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52F07C0E" w:rsidR="6D0DAB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52F07C0E" w:rsidR="296298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2025,</w:t>
            </w:r>
            <w:r w:rsidRPr="52F07C0E" w:rsidR="6D0DAB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52F07C0E" w:rsidR="3860063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should be completed </w:t>
            </w:r>
            <w:r w:rsidRPr="52F07C0E" w:rsidR="661972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will be online </w:t>
            </w:r>
            <w:r w:rsidRPr="52F07C0E" w:rsidR="750449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no late</w:t>
            </w:r>
            <w:r w:rsidRPr="52F07C0E" w:rsidR="154B5F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</w:t>
            </w:r>
            <w:r w:rsidRPr="52F07C0E" w:rsidR="750449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than Mar 12</w:t>
            </w:r>
            <w:r w:rsidRPr="52F07C0E" w:rsidR="750449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52F07C0E" w:rsidR="750449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2025</w:t>
            </w:r>
          </w:p>
          <w:p w:rsidRPr="00C46B2D" w:rsidR="00705972" w:rsidP="0F3197A5" w:rsidRDefault="00C46B2D" w14:paraId="22A35C7A" w14:textId="1ADC6F4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1C9141F" w:rsidR="7F132E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Grad Fees will be $5</w:t>
            </w:r>
            <w:r w:rsidRPr="51C9141F" w:rsidR="44EA79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5.00</w:t>
            </w:r>
          </w:p>
          <w:p w:rsidRPr="00C46B2D" w:rsidR="00705972" w:rsidP="51C9141F" w:rsidRDefault="00C46B2D" w14:paraId="7FDAB32C" w14:textId="04DB3B5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1C9141F" w:rsidR="44EA79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$</w:t>
            </w:r>
            <w:r w:rsidRPr="51C9141F" w:rsidR="3A538E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51C9141F" w:rsidR="3F6C6F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.00</w:t>
            </w:r>
            <w:r w:rsidRPr="51C9141F" w:rsidR="3A538E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per ticket for a limit of 5</w:t>
            </w:r>
          </w:p>
        </w:tc>
        <w:tc>
          <w:tcPr>
            <w:tcW w:w="4675" w:type="dxa"/>
            <w:shd w:val="clear" w:color="auto" w:fill="FFFFFF" w:themeFill="background1"/>
            <w:tcMar/>
          </w:tcPr>
          <w:p w:rsidRPr="00F71A07" w:rsidR="00BF096C" w:rsidP="00BF096C" w:rsidRDefault="00BF096C" w14:paraId="3C3FDB0A" w14:textId="7FE6A39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1A07">
              <w:rPr>
                <w:rFonts w:ascii="Times New Roman" w:hAnsi="Times New Roman" w:cs="Times New Roman"/>
                <w:sz w:val="24"/>
                <w:szCs w:val="24"/>
              </w:rPr>
              <w:t xml:space="preserve">Forms and payment </w:t>
            </w:r>
            <w:r w:rsidRPr="00F71A07" w:rsidR="00E2769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F71A07">
              <w:rPr>
                <w:rFonts w:ascii="Times New Roman" w:hAnsi="Times New Roman" w:cs="Times New Roman"/>
                <w:sz w:val="24"/>
                <w:szCs w:val="24"/>
              </w:rPr>
              <w:t xml:space="preserve"> made by School Cash Online.</w:t>
            </w:r>
          </w:p>
          <w:p w:rsidRPr="005D02F5" w:rsidR="00D15968" w:rsidP="00BF096C" w:rsidRDefault="00056332" w14:paraId="7DC52474" w14:textId="7D7E9E4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28F9F45" w:rsidR="00056332">
              <w:rPr>
                <w:rFonts w:ascii="Times New Roman" w:hAnsi="Times New Roman" w:cs="Times New Roman"/>
                <w:sz w:val="24"/>
                <w:szCs w:val="24"/>
              </w:rPr>
              <w:t xml:space="preserve">Baby/Toddler photo due by </w:t>
            </w:r>
            <w:r w:rsidRPr="628F9F45" w:rsidR="00F71A07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Pr="628F9F45" w:rsidR="00E2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28F9F45" w:rsidR="27BF8BF3">
              <w:rPr>
                <w:rFonts w:ascii="Times New Roman" w:hAnsi="Times New Roman" w:cs="Times New Roman"/>
                <w:sz w:val="24"/>
                <w:szCs w:val="24"/>
              </w:rPr>
              <w:t>9th</w:t>
            </w:r>
            <w:r w:rsidRPr="628F9F45" w:rsidR="005D02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Pr="005D02F5" w:rsidR="005D02F5" w:rsidP="005D02F5" w:rsidRDefault="005D02F5" w14:paraId="5AF73E14" w14:textId="2AE294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628F9F45" w:rsidR="4AC2F5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628F9F45" w:rsidR="005D02F5">
              <w:rPr>
                <w:rFonts w:ascii="Times New Roman" w:hAnsi="Times New Roman" w:cs="Times New Roman"/>
                <w:sz w:val="24"/>
                <w:szCs w:val="24"/>
              </w:rPr>
              <w:t>(see below for more details)</w:t>
            </w:r>
            <w:bookmarkStart w:name="_GoBack" w:id="1"/>
            <w:bookmarkEnd w:id="1"/>
          </w:p>
          <w:p w:rsidRPr="00F71A07" w:rsidR="00056332" w:rsidP="628F9F45" w:rsidRDefault="7E37E8DE" w14:paraId="78C2E339" w14:textId="35CF3896">
            <w:pPr>
              <w:pStyle w:val="List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628F9F45" w:rsidR="7E37E8DE">
              <w:rPr>
                <w:rFonts w:ascii="Times New Roman" w:hAnsi="Times New Roman" w:cs="Times New Roman"/>
                <w:sz w:val="24"/>
                <w:szCs w:val="24"/>
              </w:rPr>
              <w:t>Submit</w:t>
            </w:r>
            <w:r w:rsidRPr="628F9F45" w:rsidR="00E27690">
              <w:rPr>
                <w:rFonts w:ascii="Times New Roman" w:hAnsi="Times New Roman" w:cs="Times New Roman"/>
                <w:sz w:val="24"/>
                <w:szCs w:val="24"/>
              </w:rPr>
              <w:t xml:space="preserve"> to Grad Google Classroom.</w:t>
            </w:r>
          </w:p>
          <w:p w:rsidRPr="00F71A07" w:rsidR="00BF096C" w:rsidP="6C150A8B" w:rsidRDefault="00056332" w14:paraId="34847488" w14:textId="413F8D2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28F9F45" w:rsidR="00056332">
              <w:rPr>
                <w:rFonts w:ascii="Times New Roman" w:hAnsi="Times New Roman" w:cs="Times New Roman"/>
                <w:sz w:val="24"/>
                <w:szCs w:val="24"/>
              </w:rPr>
              <w:t>Cap and Gown distribution</w:t>
            </w:r>
            <w:r w:rsidRPr="628F9F45" w:rsidR="00CE2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28F9F45" w:rsidR="39C72FB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628F9F45" w:rsidR="00645F57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Pr="628F9F45" w:rsidR="73355B1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628F9F45" w:rsidR="73355B14">
              <w:rPr>
                <w:rFonts w:ascii="Times New Roman" w:hAnsi="Times New Roman" w:cs="Times New Roman"/>
                <w:sz w:val="24"/>
                <w:szCs w:val="24"/>
              </w:rPr>
              <w:t xml:space="preserve"> &amp;11th</w:t>
            </w:r>
          </w:p>
        </w:tc>
      </w:tr>
      <w:tr w:rsidR="008500B6" w:rsidTr="51C9141F" w14:paraId="7301C808" w14:textId="77777777">
        <w:tc>
          <w:tcPr>
            <w:tcW w:w="4675" w:type="dxa"/>
            <w:shd w:val="clear" w:color="auto" w:fill="FFFFFF" w:themeFill="background1"/>
            <w:tcMar/>
          </w:tcPr>
          <w:p w:rsidR="008500B6" w:rsidP="52F07C0E" w:rsidRDefault="008500B6" w14:paraId="43E38C0E" w14:textId="6C8746C3">
            <w:p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52F07C0E" w:rsidR="0027371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Commencement Ticket </w:t>
            </w:r>
            <w:r w:rsidRPr="52F07C0E" w:rsidR="0070597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Distribution</w:t>
            </w:r>
          </w:p>
          <w:p w:rsidR="008500B6" w:rsidP="0F3197A5" w:rsidRDefault="56D8D5A3" w14:paraId="0B80CC75" w14:textId="74E093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490CA9E6" w:rsidR="5DAD01D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Will be emailed </w:t>
            </w:r>
            <w:r w:rsidRPr="490CA9E6" w:rsidR="472C21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via UVIC to </w:t>
            </w:r>
            <w:r w:rsidRPr="490CA9E6" w:rsidR="1D574F5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emails provided</w:t>
            </w:r>
            <w:r w:rsidRPr="490CA9E6" w:rsidR="5D73368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on School Cash Online</w:t>
            </w:r>
            <w:r w:rsidRPr="490CA9E6" w:rsidR="6E9C0F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490CA9E6" w:rsidR="648BFB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</w:t>
            </w:r>
            <w:r w:rsidRPr="490CA9E6" w:rsidR="648BFBC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490CA9E6" w:rsidR="648BFB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Grad</w:t>
            </w:r>
            <w:r w:rsidRPr="490CA9E6" w:rsidR="5D73368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490CA9E6" w:rsidR="5D73368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Form </w:t>
            </w:r>
            <w:r w:rsidRPr="490CA9E6" w:rsidR="1B6748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used when </w:t>
            </w:r>
            <w:r w:rsidRPr="490CA9E6" w:rsidR="1B6748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purchasing</w:t>
            </w:r>
            <w:r w:rsidRPr="490CA9E6" w:rsidR="1B6748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Commencement Fees</w:t>
            </w:r>
            <w:r w:rsidRPr="490CA9E6" w:rsidR="562C2D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46942DC1" w:rsidP="0F3197A5" w:rsidRDefault="46942DC1" w14:paraId="7E1B79DD" w14:textId="5875D0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F3197A5" w:rsidR="4694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Approx end of April</w:t>
            </w:r>
          </w:p>
          <w:p w:rsidR="008500B6" w:rsidP="42218EB5" w:rsidRDefault="008500B6" w14:paraId="67305009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00B6" w:rsidP="00CE1192" w:rsidRDefault="008500B6" w14:paraId="437B579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0B6" w:rsidP="00CE1192" w:rsidRDefault="008500B6" w14:paraId="6DDB17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FFFFFF" w:themeFill="background1"/>
            <w:tcMar/>
          </w:tcPr>
          <w:p w:rsidRPr="00D03BB8" w:rsidR="009D207B" w:rsidP="6C150A8B" w:rsidRDefault="009D207B" w14:paraId="10C1FA58" w14:textId="307CCF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C150A8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** </w:t>
            </w:r>
            <w:r w:rsidRPr="6C150A8B" w:rsidR="16418A8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Please </w:t>
            </w:r>
            <w:r w:rsidRPr="6C150A8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ensure </w:t>
            </w:r>
            <w:r w:rsidRPr="6C150A8B" w:rsidR="00E276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student </w:t>
            </w:r>
            <w:r w:rsidRPr="6C150A8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email address is correct</w:t>
            </w:r>
            <w:r w:rsidRPr="6C150A8B" w:rsidR="007051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on School Cash Online</w:t>
            </w:r>
            <w:r w:rsidRPr="6C150A8B" w:rsidR="003D19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for ticket distribution</w:t>
            </w:r>
          </w:p>
          <w:p w:rsidRPr="00D03BB8" w:rsidR="009D207B" w:rsidP="6C150A8B" w:rsidRDefault="7601B658" w14:paraId="1878F2A8" w14:textId="1FB485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2218EB5">
              <w:rPr>
                <w:rFonts w:ascii="Times New Roman" w:hAnsi="Times New Roman" w:cs="Times New Roman"/>
                <w:sz w:val="24"/>
                <w:szCs w:val="24"/>
              </w:rPr>
              <w:t xml:space="preserve">Additional tickets may be released by UVIC after </w:t>
            </w:r>
            <w:r w:rsidRPr="42218EB5" w:rsidR="72E1E904">
              <w:rPr>
                <w:rFonts w:ascii="Times New Roman" w:hAnsi="Times New Roman" w:cs="Times New Roman"/>
                <w:sz w:val="24"/>
                <w:szCs w:val="24"/>
              </w:rPr>
              <w:t>the initial</w:t>
            </w:r>
            <w:r w:rsidRPr="42218EB5">
              <w:rPr>
                <w:rFonts w:ascii="Times New Roman" w:hAnsi="Times New Roman" w:cs="Times New Roman"/>
                <w:sz w:val="24"/>
                <w:szCs w:val="24"/>
              </w:rPr>
              <w:t xml:space="preserve"> ticket distribution is completed</w:t>
            </w:r>
            <w:r w:rsidRPr="42218EB5" w:rsidR="6DE61E3D">
              <w:rPr>
                <w:rFonts w:ascii="Times New Roman" w:hAnsi="Times New Roman" w:cs="Times New Roman"/>
                <w:sz w:val="24"/>
                <w:szCs w:val="24"/>
              </w:rPr>
              <w:t xml:space="preserve">. Timing is </w:t>
            </w:r>
            <w:r w:rsidRPr="42218EB5">
              <w:rPr>
                <w:rFonts w:ascii="Times New Roman" w:hAnsi="Times New Roman" w:cs="Times New Roman"/>
                <w:sz w:val="24"/>
                <w:szCs w:val="24"/>
              </w:rPr>
              <w:t>communicated by the school when numbers are provided.</w:t>
            </w:r>
          </w:p>
        </w:tc>
      </w:tr>
      <w:tr w:rsidR="00051834" w:rsidTr="51C9141F" w14:paraId="120F978C" w14:textId="77777777">
        <w:tc>
          <w:tcPr>
            <w:tcW w:w="4675" w:type="dxa"/>
            <w:shd w:val="clear" w:color="auto" w:fill="FFFFFF" w:themeFill="background1"/>
            <w:tcMar/>
          </w:tcPr>
          <w:p w:rsidRPr="00F71DC3" w:rsidR="00051834" w:rsidP="6C150A8B" w:rsidRDefault="59818B7C" w14:paraId="2663D32B" w14:textId="7D9D365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C150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Final </w:t>
            </w:r>
            <w:r w:rsidRPr="6C150A8B" w:rsidR="00051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 Status Confirmation</w:t>
            </w:r>
          </w:p>
          <w:p w:rsidRPr="007051D2" w:rsidR="009D207B" w:rsidP="37040498" w:rsidRDefault="00F71DC3" w14:paraId="5EA8E0A0" w14:textId="1B1348C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F3197A5" w:rsidR="4E567A46">
              <w:rPr>
                <w:rFonts w:ascii="Times New Roman" w:hAnsi="Times New Roman" w:cs="Times New Roman"/>
                <w:sz w:val="24"/>
                <w:szCs w:val="24"/>
              </w:rPr>
              <w:t xml:space="preserve">Week of </w:t>
            </w:r>
            <w:r w:rsidRPr="0F3197A5" w:rsidR="0B3C1A32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Pr="0F3197A5" w:rsidR="79857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F3197A5" w:rsidR="03B2A0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F3197A5" w:rsidR="0B3C1A32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Pr="0F3197A5" w:rsidR="2D933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  <w:shd w:val="clear" w:color="auto" w:fill="FFFFFF" w:themeFill="background1"/>
            <w:tcMar/>
          </w:tcPr>
          <w:p w:rsidRPr="00D33DA8" w:rsidR="00051834" w:rsidP="00D33DA8" w:rsidRDefault="00051834" w14:paraId="0FBE4952" w14:textId="305D4C1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0CA9E6" w:rsidR="78A6731B">
              <w:rPr>
                <w:rFonts w:ascii="Times New Roman" w:hAnsi="Times New Roman" w:cs="Times New Roman"/>
                <w:sz w:val="24"/>
                <w:szCs w:val="24"/>
              </w:rPr>
              <w:t xml:space="preserve">Grade 12 students must be in the position to graduate </w:t>
            </w:r>
            <w:r w:rsidRPr="490CA9E6" w:rsidR="652D12F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490CA9E6" w:rsidR="78A6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90CA9E6" w:rsidR="78A6731B">
              <w:rPr>
                <w:rFonts w:ascii="Times New Roman" w:hAnsi="Times New Roman" w:cs="Times New Roman"/>
                <w:sz w:val="24"/>
                <w:szCs w:val="24"/>
              </w:rPr>
              <w:t>participate</w:t>
            </w:r>
            <w:r w:rsidRPr="490CA9E6" w:rsidR="78A6731B">
              <w:rPr>
                <w:rFonts w:ascii="Times New Roman" w:hAnsi="Times New Roman" w:cs="Times New Roman"/>
                <w:sz w:val="24"/>
                <w:szCs w:val="24"/>
              </w:rPr>
              <w:t xml:space="preserve"> in the Commencement ceremonies</w:t>
            </w:r>
            <w:r w:rsidRPr="490CA9E6" w:rsidR="78A67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490CA9E6" w:rsidR="78A673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name="_Int_EA9Qbla9" w:id="3"/>
            <w:r w:rsidRPr="490CA9E6" w:rsidR="78A6731B">
              <w:rPr>
                <w:rFonts w:ascii="Times New Roman" w:hAnsi="Times New Roman" w:cs="Times New Roman"/>
                <w:sz w:val="24"/>
                <w:szCs w:val="24"/>
              </w:rPr>
              <w:t xml:space="preserve">All fees will be refunded if a student is not </w:t>
            </w:r>
            <w:bookmarkStart w:name="_Int_y6Iw7N6Z" w:id="1982218341"/>
            <w:r w:rsidRPr="490CA9E6" w:rsidR="78A6731B">
              <w:rPr>
                <w:rFonts w:ascii="Times New Roman" w:hAnsi="Times New Roman" w:cs="Times New Roman"/>
                <w:sz w:val="24"/>
                <w:szCs w:val="24"/>
              </w:rPr>
              <w:t>in a position</w:t>
            </w:r>
            <w:bookmarkEnd w:id="1982218341"/>
            <w:r w:rsidRPr="490CA9E6" w:rsidR="78A6731B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490CA9E6" w:rsidR="4E567A46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r w:rsidRPr="490CA9E6" w:rsidR="78A67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3"/>
          </w:p>
        </w:tc>
      </w:tr>
      <w:tr w:rsidR="00051834" w:rsidTr="51C9141F" w14:paraId="0544492E" w14:textId="77777777">
        <w:tc>
          <w:tcPr>
            <w:tcW w:w="4675" w:type="dxa"/>
            <w:shd w:val="clear" w:color="auto" w:fill="auto"/>
            <w:tcMar/>
          </w:tcPr>
          <w:p w:rsidRPr="00F71A07" w:rsidR="00051834" w:rsidP="003D2E3D" w:rsidRDefault="00051834" w14:paraId="74D37CF4" w14:textId="7777777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07">
              <w:rPr>
                <w:rFonts w:ascii="Times New Roman" w:hAnsi="Times New Roman" w:cs="Times New Roman"/>
                <w:b/>
                <w:sz w:val="24"/>
                <w:szCs w:val="24"/>
              </w:rPr>
              <w:t>Commencement Ceremony Rehearsal</w:t>
            </w:r>
          </w:p>
          <w:p w:rsidRPr="00F71A07" w:rsidR="00BF096C" w:rsidP="0AAACAC4" w:rsidRDefault="00F71DC3" w14:paraId="706D8683" w14:textId="5B0CA1A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F3197A5" w:rsidR="4E567A46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Pr="0F3197A5" w:rsidR="1E6CD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F3197A5" w:rsidR="20E15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F3197A5" w:rsidR="4E567A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F3197A5" w:rsidR="4E567A46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Pr="0F3197A5" w:rsidR="3FC98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Pr="00F71A07" w:rsidR="00D03BB8" w:rsidP="00D03BB8" w:rsidRDefault="00D03BB8" w14:paraId="34CE42C1" w14:textId="7777777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  <w:tcMar/>
          </w:tcPr>
          <w:p w:rsidRPr="00F71A07" w:rsidR="00051834" w:rsidP="00D33DA8" w:rsidRDefault="00D03BB8" w14:paraId="67E3C6FE" w14:textId="10A1478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D596E6" w:rsidR="6211C03C">
              <w:rPr>
                <w:rFonts w:ascii="Times New Roman" w:hAnsi="Times New Roman" w:cs="Times New Roman"/>
                <w:sz w:val="24"/>
                <w:szCs w:val="24"/>
              </w:rPr>
              <w:t>Buses</w:t>
            </w:r>
            <w:r w:rsidRPr="61D596E6" w:rsidR="00D03BB8">
              <w:rPr>
                <w:rFonts w:ascii="Times New Roman" w:hAnsi="Times New Roman" w:cs="Times New Roman"/>
                <w:sz w:val="24"/>
                <w:szCs w:val="24"/>
              </w:rPr>
              <w:t xml:space="preserve"> leave for UVIC Auditorium from </w:t>
            </w:r>
            <w:r w:rsidRPr="61D596E6" w:rsidR="353126EE">
              <w:rPr>
                <w:rFonts w:ascii="Times New Roman" w:hAnsi="Times New Roman" w:cs="Times New Roman"/>
                <w:sz w:val="24"/>
                <w:szCs w:val="24"/>
              </w:rPr>
              <w:t>Belmont at</w:t>
            </w:r>
            <w:r w:rsidRPr="61D596E6" w:rsidR="00E42005">
              <w:rPr>
                <w:rFonts w:ascii="Times New Roman" w:hAnsi="Times New Roman" w:cs="Times New Roman"/>
                <w:sz w:val="24"/>
                <w:szCs w:val="24"/>
              </w:rPr>
              <w:t xml:space="preserve"> 9:15 am </w:t>
            </w:r>
            <w:r w:rsidRPr="61D596E6" w:rsidR="00D03BB8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  <w:t>sharp</w:t>
            </w:r>
            <w:r w:rsidRPr="61D596E6" w:rsidR="00D03BB8">
              <w:rPr>
                <w:rFonts w:ascii="Times New Roman" w:hAnsi="Times New Roman" w:cs="Times New Roman"/>
                <w:sz w:val="24"/>
                <w:szCs w:val="24"/>
              </w:rPr>
              <w:t xml:space="preserve"> for the 11am ceremony</w:t>
            </w:r>
            <w:r w:rsidRPr="61D596E6" w:rsidR="007051D2">
              <w:rPr>
                <w:rFonts w:ascii="Times New Roman" w:hAnsi="Times New Roman" w:cs="Times New Roman"/>
                <w:sz w:val="24"/>
                <w:szCs w:val="24"/>
              </w:rPr>
              <w:t xml:space="preserve">. Students are not </w:t>
            </w:r>
            <w:r w:rsidRPr="61D596E6" w:rsidR="007051D2">
              <w:rPr>
                <w:rFonts w:ascii="Times New Roman" w:hAnsi="Times New Roman" w:cs="Times New Roman"/>
                <w:sz w:val="24"/>
                <w:szCs w:val="24"/>
              </w:rPr>
              <w:t>permitted</w:t>
            </w:r>
            <w:r w:rsidRPr="61D596E6" w:rsidR="007051D2">
              <w:rPr>
                <w:rFonts w:ascii="Times New Roman" w:hAnsi="Times New Roman" w:cs="Times New Roman"/>
                <w:sz w:val="24"/>
                <w:szCs w:val="24"/>
              </w:rPr>
              <w:t xml:space="preserve"> to transport themselves to the rehearsal as per SD62 field trip policy.</w:t>
            </w:r>
          </w:p>
          <w:p w:rsidRPr="00F71A07" w:rsidR="00D03BB8" w:rsidP="00C46B2D" w:rsidRDefault="00D03BB8" w14:paraId="2855F928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1A07">
              <w:rPr>
                <w:rFonts w:ascii="Times New Roman" w:hAnsi="Times New Roman" w:cs="Times New Roman"/>
                <w:sz w:val="24"/>
                <w:szCs w:val="24"/>
              </w:rPr>
              <w:t xml:space="preserve">And 10:30 am </w:t>
            </w:r>
            <w:r w:rsidRPr="00F71A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sharp</w:t>
            </w:r>
            <w:r w:rsidRPr="00F71A07">
              <w:rPr>
                <w:rFonts w:ascii="Times New Roman" w:hAnsi="Times New Roman" w:cs="Times New Roman"/>
                <w:sz w:val="24"/>
                <w:szCs w:val="24"/>
              </w:rPr>
              <w:t xml:space="preserve"> for the </w:t>
            </w:r>
            <w:r w:rsidRPr="00F71A07" w:rsidR="00C46B2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71A07">
              <w:rPr>
                <w:rFonts w:ascii="Times New Roman" w:hAnsi="Times New Roman" w:cs="Times New Roman"/>
                <w:sz w:val="24"/>
                <w:szCs w:val="24"/>
              </w:rPr>
              <w:t>pm ceremony.</w:t>
            </w:r>
          </w:p>
        </w:tc>
      </w:tr>
      <w:tr w:rsidR="0027371C" w:rsidTr="51C9141F" w14:paraId="459CB731" w14:textId="77777777">
        <w:trPr>
          <w:trHeight w:val="1260"/>
        </w:trPr>
        <w:tc>
          <w:tcPr>
            <w:tcW w:w="4675" w:type="dxa"/>
            <w:shd w:val="clear" w:color="auto" w:fill="FFFFFF" w:themeFill="background1"/>
            <w:tcMar/>
          </w:tcPr>
          <w:p w:rsidRPr="00F71A07" w:rsidR="0027371C" w:rsidP="003D2E3D" w:rsidRDefault="00056332" w14:paraId="27B80E6D" w14:textId="7777777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07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F71A07" w:rsidR="0027371C">
              <w:rPr>
                <w:rFonts w:ascii="Times New Roman" w:hAnsi="Times New Roman" w:cs="Times New Roman"/>
                <w:b/>
                <w:sz w:val="24"/>
                <w:szCs w:val="24"/>
              </w:rPr>
              <w:t>O Canada”/Grad Song Auditions</w:t>
            </w:r>
          </w:p>
          <w:p w:rsidRPr="00F71A07" w:rsidR="0027371C" w:rsidP="0AAACAC4" w:rsidRDefault="0027371C" w14:paraId="5B0E4596" w14:textId="6707664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F3197A5" w:rsidR="3E27B3A8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Pr="0F3197A5" w:rsidR="33C2E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F3197A5" w:rsidR="6DBEC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F3197A5" w:rsidR="4EFC7D68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  <w:p w:rsidRPr="00F71A07" w:rsidR="0027371C" w:rsidP="0027371C" w:rsidRDefault="0027371C" w14:paraId="4D906B1A" w14:textId="7777777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FFFFFF" w:themeFill="background1"/>
            <w:tcMar/>
          </w:tcPr>
          <w:p w:rsidRPr="00F71A07" w:rsidR="0027371C" w:rsidP="00D33DA8" w:rsidRDefault="00914E24" w14:paraId="38699598" w14:textId="40562CF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2218EB5">
              <w:rPr>
                <w:rFonts w:ascii="Times New Roman" w:hAnsi="Times New Roman" w:cs="Times New Roman"/>
                <w:sz w:val="24"/>
                <w:szCs w:val="24"/>
              </w:rPr>
              <w:t>Auditions will be held at lunch in the Choir room</w:t>
            </w:r>
            <w:r w:rsidRPr="42218EB5" w:rsidR="23049F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42218EB5">
              <w:rPr>
                <w:rFonts w:ascii="Times New Roman" w:hAnsi="Times New Roman" w:cs="Times New Roman"/>
                <w:sz w:val="24"/>
                <w:szCs w:val="24"/>
              </w:rPr>
              <w:t>A copy of the lyrics MUST be presented at the time of Audition</w:t>
            </w:r>
          </w:p>
        </w:tc>
      </w:tr>
      <w:tr w:rsidR="00B355A8" w:rsidTr="51C9141F" w14:paraId="36DD7B70" w14:textId="77777777">
        <w:trPr>
          <w:trHeight w:val="300"/>
        </w:trPr>
        <w:tc>
          <w:tcPr>
            <w:tcW w:w="4675" w:type="dxa"/>
            <w:tcMar/>
          </w:tcPr>
          <w:p w:rsidRPr="00F71A07" w:rsidR="00281024" w:rsidP="00CE1192" w:rsidRDefault="00A10A4E" w14:paraId="282CBDE0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07">
              <w:rPr>
                <w:rFonts w:ascii="Times New Roman" w:hAnsi="Times New Roman" w:cs="Times New Roman"/>
                <w:b/>
                <w:sz w:val="24"/>
                <w:szCs w:val="24"/>
              </w:rPr>
              <w:t>Commencement Ceremonies</w:t>
            </w:r>
          </w:p>
          <w:p w:rsidRPr="00F71A07" w:rsidR="00A10A4E" w:rsidP="00A10A4E" w:rsidRDefault="00A10A4E" w14:paraId="577D0381" w14:textId="0CB9A90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F3197A5" w:rsidR="0B171495">
              <w:rPr>
                <w:rFonts w:ascii="Times New Roman" w:hAnsi="Times New Roman" w:cs="Times New Roman"/>
                <w:sz w:val="24"/>
                <w:szCs w:val="24"/>
              </w:rPr>
              <w:t xml:space="preserve">Sunday, </w:t>
            </w:r>
            <w:r w:rsidRPr="0F3197A5" w:rsidR="0B171495"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  <w:r w:rsidRPr="0F3197A5" w:rsidR="56E0CFA0">
              <w:rPr>
                <w:rFonts w:ascii="Times New Roman" w:hAnsi="Times New Roman" w:cs="Times New Roman"/>
                <w:sz w:val="24"/>
                <w:szCs w:val="24"/>
              </w:rPr>
              <w:t>15th</w:t>
            </w:r>
            <w:r w:rsidRPr="0F3197A5" w:rsidR="33C2E6D0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Pr="0F3197A5" w:rsidR="1CE4A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F3197A5" w:rsidP="490CA9E6" w:rsidRDefault="0F3197A5" w14:paraId="55130D19" w14:textId="598817EF">
            <w:pPr>
              <w:pStyle w:val="ListParagraph"/>
              <w:numPr>
                <w:ilvl w:val="0"/>
                <w:numId w:val="5"/>
              </w:num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490CA9E6" w:rsidR="28D06E47">
              <w:rPr>
                <w:rFonts w:ascii="Times New Roman" w:hAnsi="Times New Roman" w:cs="Times New Roman"/>
                <w:sz w:val="24"/>
                <w:szCs w:val="24"/>
              </w:rPr>
              <w:t xml:space="preserve">UVIC – </w:t>
            </w:r>
            <w:r w:rsidRPr="490CA9E6" w:rsidR="0C63FF57">
              <w:rPr>
                <w:rFonts w:ascii="Times New Roman" w:hAnsi="Times New Roman" w:cs="Times New Roman"/>
                <w:sz w:val="24"/>
                <w:szCs w:val="24"/>
              </w:rPr>
              <w:t>Farquhar Auditorium</w:t>
            </w:r>
          </w:p>
          <w:p w:rsidRPr="00F71A07" w:rsidR="00FE1405" w:rsidP="00CE1192" w:rsidRDefault="00A10A4E" w14:paraId="77A8C970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1A07">
              <w:rPr>
                <w:rFonts w:ascii="Times New Roman" w:hAnsi="Times New Roman" w:cs="Times New Roman"/>
                <w:sz w:val="24"/>
                <w:szCs w:val="24"/>
              </w:rPr>
              <w:t xml:space="preserve">11 am &amp; 3 pm </w:t>
            </w:r>
            <w:r w:rsidRPr="00F71A07" w:rsidR="00BF096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71A07">
              <w:rPr>
                <w:rFonts w:ascii="Times New Roman" w:hAnsi="Times New Roman" w:cs="Times New Roman"/>
                <w:sz w:val="24"/>
                <w:szCs w:val="24"/>
              </w:rPr>
              <w:t>eremonies</w:t>
            </w:r>
          </w:p>
          <w:p w:rsidRPr="00F71A07" w:rsidR="00FE1405" w:rsidP="00CE1192" w:rsidRDefault="00FE1405" w14:paraId="2144BB9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Mar/>
          </w:tcPr>
          <w:p w:rsidRPr="00F71A07" w:rsidR="00B355A8" w:rsidP="00D33DA8" w:rsidRDefault="00D03BB8" w14:paraId="64DE1521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A07">
              <w:rPr>
                <w:rFonts w:ascii="Times New Roman" w:hAnsi="Times New Roman" w:cs="Times New Roman"/>
                <w:sz w:val="24"/>
                <w:szCs w:val="24"/>
              </w:rPr>
              <w:t>Students must be at UVIC Auditorium no later than ½ hour before ceremonies.</w:t>
            </w:r>
          </w:p>
        </w:tc>
      </w:tr>
      <w:tr w:rsidR="0F3197A5" w:rsidTr="51C9141F" w14:paraId="615A42FE">
        <w:trPr>
          <w:trHeight w:val="300"/>
        </w:trPr>
        <w:tc>
          <w:tcPr>
            <w:tcW w:w="4675" w:type="dxa"/>
            <w:tcMar/>
          </w:tcPr>
          <w:p w:rsidR="0E08D66D" w:rsidP="0F3197A5" w:rsidRDefault="0E08D66D" w14:paraId="34D221EF" w14:textId="2D5178C7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F3197A5" w:rsidR="0E08D66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Valedictorian Nominations - </w:t>
            </w:r>
          </w:p>
        </w:tc>
        <w:tc>
          <w:tcPr>
            <w:tcW w:w="4675" w:type="dxa"/>
            <w:tcMar/>
          </w:tcPr>
          <w:p w:rsidR="0F3197A5" w:rsidP="490CA9E6" w:rsidRDefault="0F3197A5" w14:paraId="3E5BC6ED" w14:textId="0CC749F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0CA9E6" w:rsidR="1A1E703B">
              <w:rPr>
                <w:rFonts w:ascii="Times New Roman" w:hAnsi="Times New Roman" w:cs="Times New Roman"/>
                <w:sz w:val="24"/>
                <w:szCs w:val="24"/>
              </w:rPr>
              <w:t>March 10 – Nomination info/form released – window open</w:t>
            </w:r>
          </w:p>
          <w:p w:rsidR="0F3197A5" w:rsidP="490CA9E6" w:rsidRDefault="0F3197A5" w14:paraId="460A2DD5" w14:textId="1082224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0CA9E6" w:rsidR="1A1E703B">
              <w:rPr>
                <w:rFonts w:ascii="Times New Roman" w:hAnsi="Times New Roman" w:cs="Times New Roman"/>
                <w:sz w:val="24"/>
                <w:szCs w:val="24"/>
              </w:rPr>
              <w:t>April 17 - Nomination window closed – form and video due</w:t>
            </w:r>
          </w:p>
          <w:p w:rsidR="0F3197A5" w:rsidP="490CA9E6" w:rsidRDefault="0F3197A5" w14:paraId="542594E1" w14:textId="15B902F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0CA9E6" w:rsidR="1A1E703B">
              <w:rPr>
                <w:rFonts w:ascii="Times New Roman" w:hAnsi="Times New Roman" w:cs="Times New Roman"/>
                <w:sz w:val="24"/>
                <w:szCs w:val="24"/>
              </w:rPr>
              <w:t>April 28 – Short list announced, videos posted on Grad Google Page</w:t>
            </w:r>
          </w:p>
          <w:p w:rsidR="0F3197A5" w:rsidP="490CA9E6" w:rsidRDefault="0F3197A5" w14:paraId="23A21425" w14:textId="3EBEEF1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0CA9E6" w:rsidR="1A1E703B">
              <w:rPr>
                <w:rFonts w:ascii="Times New Roman" w:hAnsi="Times New Roman" w:cs="Times New Roman"/>
                <w:sz w:val="24"/>
                <w:szCs w:val="24"/>
              </w:rPr>
              <w:t xml:space="preserve">May 5-7 Voting online (form in Google </w:t>
            </w:r>
            <w:r w:rsidRPr="490CA9E6" w:rsidR="1A1E703B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r w:rsidRPr="490CA9E6" w:rsidR="1A1E7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F3197A5" w:rsidP="490CA9E6" w:rsidRDefault="0F3197A5" w14:paraId="72514ADF" w14:textId="30B17AC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90CA9E6" w:rsidR="1A1E703B">
              <w:rPr>
                <w:rFonts w:ascii="Times New Roman" w:hAnsi="Times New Roman" w:cs="Times New Roman"/>
                <w:sz w:val="24"/>
                <w:szCs w:val="24"/>
              </w:rPr>
              <w:t xml:space="preserve">May 8 – 2025 </w:t>
            </w:r>
            <w:r w:rsidRPr="490CA9E6" w:rsidR="1A1E703B">
              <w:rPr>
                <w:rFonts w:ascii="Times New Roman" w:hAnsi="Times New Roman" w:cs="Times New Roman"/>
                <w:sz w:val="24"/>
                <w:szCs w:val="24"/>
              </w:rPr>
              <w:t>Valedictorian</w:t>
            </w:r>
            <w:r w:rsidRPr="490CA9E6" w:rsidR="1A1E703B">
              <w:rPr>
                <w:rFonts w:ascii="Times New Roman" w:hAnsi="Times New Roman" w:cs="Times New Roman"/>
                <w:sz w:val="24"/>
                <w:szCs w:val="24"/>
              </w:rPr>
              <w:t xml:space="preserve"> Announced</w:t>
            </w:r>
          </w:p>
        </w:tc>
      </w:tr>
      <w:tr w:rsidR="00B355A8" w:rsidTr="51C9141F" w14:paraId="34D59E62" w14:textId="77777777">
        <w:tc>
          <w:tcPr>
            <w:tcW w:w="4675" w:type="dxa"/>
            <w:tcMar/>
          </w:tcPr>
          <w:p w:rsidRPr="00F71A07" w:rsidR="0083018D" w:rsidP="6C150A8B" w:rsidRDefault="00081AC9" w14:paraId="69D55977" w14:textId="655B68FF">
            <w:p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F3197A5" w:rsidR="6747E436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Prom</w:t>
            </w:r>
            <w:r w:rsidRPr="0F3197A5" w:rsidR="1BAA82B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0F3197A5" w:rsidR="672C19C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– </w:t>
            </w:r>
            <w:r w:rsidRPr="0F3197A5" w:rsidR="672C19C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June </w:t>
            </w:r>
            <w:r w:rsidRPr="0F3197A5" w:rsidR="4E567A46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2</w:t>
            </w:r>
            <w:r w:rsidRPr="0F3197A5" w:rsidR="23033B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5</w:t>
            </w:r>
            <w:r w:rsidRPr="0F3197A5" w:rsidR="23033B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vertAlign w:val="superscript"/>
              </w:rPr>
              <w:t>th</w:t>
            </w:r>
            <w:r w:rsidRPr="0F3197A5" w:rsidR="23033B8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, 2025</w:t>
            </w:r>
          </w:p>
          <w:p w:rsidRPr="00F71A07" w:rsidR="000D6516" w:rsidP="000D6516" w:rsidRDefault="000D6516" w14:paraId="38D62C02" w14:textId="1B28417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37040498">
              <w:rPr>
                <w:rFonts w:ascii="Times New Roman" w:hAnsi="Times New Roman" w:cs="Times New Roman"/>
                <w:sz w:val="24"/>
                <w:szCs w:val="24"/>
              </w:rPr>
              <w:t xml:space="preserve">Tickets on Sale </w:t>
            </w:r>
            <w:r w:rsidR="004967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7040498" w:rsidR="00C4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7AC">
              <w:rPr>
                <w:rFonts w:ascii="Times New Roman" w:hAnsi="Times New Roman" w:cs="Times New Roman"/>
                <w:sz w:val="24"/>
                <w:szCs w:val="24"/>
              </w:rPr>
              <w:t xml:space="preserve">End of April </w:t>
            </w:r>
          </w:p>
          <w:p w:rsidRPr="00F71A07" w:rsidR="00081AC9" w:rsidP="00081AC9" w:rsidRDefault="00081AC9" w14:paraId="0B631349" w14:textId="7777777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AAACAC4" w:rsidR="00081AC9">
              <w:rPr>
                <w:rFonts w:ascii="Times New Roman" w:hAnsi="Times New Roman" w:cs="Times New Roman"/>
                <w:sz w:val="24"/>
                <w:szCs w:val="24"/>
              </w:rPr>
              <w:t xml:space="preserve">Crystal Gardens – </w:t>
            </w:r>
            <w:r w:rsidRPr="0AAACAC4" w:rsidR="00D03BB8">
              <w:rPr>
                <w:rFonts w:ascii="Times New Roman" w:hAnsi="Times New Roman" w:cs="Times New Roman"/>
                <w:sz w:val="24"/>
                <w:szCs w:val="24"/>
              </w:rPr>
              <w:t>5:30-10:00 pm</w:t>
            </w:r>
          </w:p>
          <w:p w:rsidRPr="00F71A07" w:rsidR="00081AC9" w:rsidP="00F71DC3" w:rsidRDefault="00081AC9" w14:paraId="72E780BA" w14:textId="7E4090C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71A07" w:rsidR="0083018D" w:rsidP="00CE1192" w:rsidRDefault="0083018D" w14:paraId="36425C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F71A07" w:rsidR="0083018D" w:rsidP="00CE1192" w:rsidRDefault="0083018D" w14:paraId="2AD147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Mar/>
          </w:tcPr>
          <w:p w:rsidRPr="00F71A07" w:rsidR="00B355A8" w:rsidP="00CE1192" w:rsidRDefault="00D9170A" w14:paraId="39A31EA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B46462" w:rsidR="00D9170A">
              <w:rPr>
                <w:rFonts w:ascii="Times New Roman" w:hAnsi="Times New Roman" w:cs="Times New Roman"/>
                <w:sz w:val="24"/>
                <w:szCs w:val="24"/>
              </w:rPr>
              <w:t xml:space="preserve">Schedule </w:t>
            </w:r>
          </w:p>
          <w:p w:rsidR="58C6FC59" w:rsidP="23B46462" w:rsidRDefault="58C6FC59" w14:paraId="1CFE0187" w14:textId="290A13EF">
            <w:pPr>
              <w:pStyle w:val="ListParagraph"/>
              <w:numPr>
                <w:ilvl w:val="0"/>
                <w:numId w:val="15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23B46462" w:rsidR="58C6FC59">
              <w:rPr>
                <w:rFonts w:ascii="Times New Roman" w:hAnsi="Times New Roman" w:cs="Times New Roman"/>
                <w:sz w:val="24"/>
                <w:szCs w:val="24"/>
              </w:rPr>
              <w:t>Price of tickets TBD</w:t>
            </w:r>
          </w:p>
          <w:p w:rsidRPr="00F71A07" w:rsidR="009D207B" w:rsidP="61D596E6" w:rsidRDefault="00F71DC3" w14:paraId="44AF6919" w14:textId="417C386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23B46462" w:rsidR="00F71DC3">
              <w:rPr>
                <w:rFonts w:ascii="Times New Roman" w:hAnsi="Times New Roman" w:cs="Times New Roman"/>
                <w:sz w:val="24"/>
                <w:szCs w:val="24"/>
              </w:rPr>
              <w:t>Ticket p</w:t>
            </w:r>
            <w:r w:rsidRPr="23B46462" w:rsidR="009D207B">
              <w:rPr>
                <w:rFonts w:ascii="Times New Roman" w:hAnsi="Times New Roman" w:cs="Times New Roman"/>
                <w:sz w:val="24"/>
                <w:szCs w:val="24"/>
              </w:rPr>
              <w:t>urchase</w:t>
            </w:r>
            <w:r w:rsidRPr="23B46462" w:rsidR="00F71DC3">
              <w:rPr>
                <w:rFonts w:ascii="Times New Roman" w:hAnsi="Times New Roman" w:cs="Times New Roman"/>
                <w:sz w:val="24"/>
                <w:szCs w:val="24"/>
              </w:rPr>
              <w:t xml:space="preserve"> and guest form</w:t>
            </w:r>
            <w:r w:rsidRPr="23B46462" w:rsidR="009D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3B46462" w:rsidR="544DE68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23B46462" w:rsidR="009D207B">
              <w:rPr>
                <w:rFonts w:ascii="Times New Roman" w:hAnsi="Times New Roman" w:cs="Times New Roman"/>
                <w:sz w:val="24"/>
                <w:szCs w:val="24"/>
              </w:rPr>
              <w:t>eadline is</w:t>
            </w:r>
            <w:r w:rsidRPr="23B46462" w:rsidR="009D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3B46462" w:rsidR="009D207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23B46462" w:rsidR="4F47FA47">
              <w:rPr>
                <w:rFonts w:ascii="Times New Roman" w:hAnsi="Times New Roman" w:cs="Times New Roman"/>
                <w:sz w:val="24"/>
                <w:szCs w:val="24"/>
              </w:rPr>
              <w:t>une 1</w:t>
            </w:r>
            <w:r w:rsidRPr="23B46462" w:rsidR="6C828715">
              <w:rPr>
                <w:rFonts w:ascii="Times New Roman" w:hAnsi="Times New Roman" w:cs="Times New Roman"/>
                <w:sz w:val="24"/>
                <w:szCs w:val="24"/>
              </w:rPr>
              <w:t>6, 2025</w:t>
            </w:r>
          </w:p>
          <w:p w:rsidRPr="00F71A07" w:rsidR="00D9170A" w:rsidP="00D9170A" w:rsidRDefault="00D9170A" w14:paraId="2E55FDC4" w14:textId="18E6BBF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D596E6" w:rsidR="00D9170A">
              <w:rPr>
                <w:rFonts w:ascii="Times New Roman" w:hAnsi="Times New Roman" w:cs="Times New Roman"/>
                <w:sz w:val="24"/>
                <w:szCs w:val="24"/>
              </w:rPr>
              <w:t xml:space="preserve">Gather for Class Photo at Legislative Building </w:t>
            </w:r>
            <w:r w:rsidRPr="61D596E6" w:rsidR="00D9170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61D596E6" w:rsidR="00056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1D596E6" w:rsidR="00F71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61D596E6" w:rsidR="00D03B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61D596E6" w:rsidR="00F71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61D596E6" w:rsidR="00D03BB8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  <w:p w:rsidRPr="00F71A07" w:rsidR="009D207B" w:rsidP="00D9170A" w:rsidRDefault="009D207B" w14:paraId="5D58DAFA" w14:textId="4E75C14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61D596E6" w:rsidR="009D207B">
              <w:rPr>
                <w:rFonts w:ascii="Times New Roman" w:hAnsi="Times New Roman" w:cs="Times New Roman"/>
                <w:sz w:val="24"/>
                <w:szCs w:val="24"/>
              </w:rPr>
              <w:t xml:space="preserve">Doors open at </w:t>
            </w:r>
            <w:r w:rsidRPr="61D596E6" w:rsidR="009D207B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 w:rsidRPr="61D596E6" w:rsidR="00F71D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61D596E6" w:rsidR="009D207B">
              <w:rPr>
                <w:rFonts w:ascii="Times New Roman" w:hAnsi="Times New Roman" w:cs="Times New Roman"/>
                <w:sz w:val="24"/>
                <w:szCs w:val="24"/>
              </w:rPr>
              <w:t xml:space="preserve"> @ close at </w:t>
            </w:r>
            <w:r w:rsidRPr="61D596E6" w:rsidR="009D207B"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 w:rsidRPr="61D596E6" w:rsidR="005D02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61D596E6" w:rsidR="009D207B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F71DC3" w:rsidTr="51C9141F" w14:paraId="743EF9CD" w14:textId="77777777">
        <w:tc>
          <w:tcPr>
            <w:tcW w:w="4675" w:type="dxa"/>
            <w:tcMar/>
          </w:tcPr>
          <w:p w:rsidR="00F71DC3" w:rsidP="37040498" w:rsidRDefault="00F71DC3" w14:paraId="4A1519F3" w14:textId="0FF4995F">
            <w:p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F3197A5" w:rsidR="4E567A46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Dry Grad-</w:t>
            </w:r>
            <w:r w:rsidRPr="0F3197A5" w:rsidR="4E567A46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0F3197A5" w:rsidR="67F184A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May 24</w:t>
            </w:r>
            <w:r w:rsidRPr="0F3197A5" w:rsidR="67F184A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vertAlign w:val="superscript"/>
              </w:rPr>
              <w:t>th</w:t>
            </w:r>
            <w:r w:rsidRPr="0F3197A5" w:rsidR="67F184A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, 2025</w:t>
            </w:r>
          </w:p>
          <w:p w:rsidRPr="00777DCB" w:rsidR="00777DCB" w:rsidP="00777DCB" w:rsidRDefault="00777DCB" w14:paraId="467B3D1C" w14:textId="7777777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Belmont Secondary School</w:t>
            </w:r>
          </w:p>
          <w:p w:rsidRPr="00777DCB" w:rsidR="00777DCB" w:rsidP="61D596E6" w:rsidRDefault="00D15968" w14:paraId="10E424E2" w14:textId="1CE3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F3197A5" w:rsidR="78A6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F3197A5" w:rsidR="19805E8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F3197A5" w:rsidR="03B2A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F3197A5" w:rsidR="19805E81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4675" w:type="dxa"/>
            <w:tcMar/>
          </w:tcPr>
          <w:p w:rsidRPr="00777DCB" w:rsidR="00F71DC3" w:rsidP="00777DCB" w:rsidRDefault="00F71DC3" w14:paraId="32FBCB9F" w14:textId="4F950F5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23B46462" w:rsidR="4E567A46">
              <w:rPr>
                <w:rFonts w:ascii="Times New Roman" w:hAnsi="Times New Roman" w:cs="Times New Roman"/>
                <w:sz w:val="24"/>
                <w:szCs w:val="24"/>
              </w:rPr>
              <w:t xml:space="preserve">Tickets available starting in </w:t>
            </w:r>
            <w:r w:rsidRPr="23B46462" w:rsidR="62D8742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23B46462" w:rsidR="03B2A08B">
              <w:rPr>
                <w:rFonts w:ascii="Times New Roman" w:hAnsi="Times New Roman" w:cs="Times New Roman"/>
                <w:sz w:val="24"/>
                <w:szCs w:val="24"/>
              </w:rPr>
              <w:t>ate April</w:t>
            </w:r>
          </w:p>
          <w:p w:rsidR="79D0B5F6" w:rsidP="23B46462" w:rsidRDefault="79D0B5F6" w14:paraId="1309E08D" w14:textId="2042E7B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23B46462" w:rsidR="79D0B5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Cost TBD</w:t>
            </w:r>
          </w:p>
          <w:p w:rsidRPr="00777DCB" w:rsidR="00777DCB" w:rsidP="00777DCB" w:rsidRDefault="00777DCB" w14:paraId="42E748E4" w14:textId="71057B8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 details to come in further communication.</w:t>
            </w:r>
          </w:p>
          <w:p w:rsidRPr="00AC1753" w:rsidR="00777DCB" w:rsidP="00CE1192" w:rsidRDefault="00777DCB" w14:paraId="1B67B2B1" w14:textId="24D5A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A8" w:rsidTr="51C9141F" w14:paraId="7FD5F106" w14:textId="77777777">
        <w:trPr>
          <w:trHeight w:val="1673"/>
        </w:trPr>
        <w:tc>
          <w:tcPr>
            <w:tcW w:w="4675" w:type="dxa"/>
            <w:tcMar/>
          </w:tcPr>
          <w:p w:rsidR="00B355A8" w:rsidP="00CE1192" w:rsidRDefault="009D207B" w14:paraId="0229EF38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7B">
              <w:rPr>
                <w:rFonts w:ascii="Times New Roman" w:hAnsi="Times New Roman" w:cs="Times New Roman"/>
                <w:b/>
                <w:sz w:val="24"/>
                <w:szCs w:val="24"/>
              </w:rPr>
              <w:t>Baby/Toddler submissions</w:t>
            </w:r>
          </w:p>
          <w:p w:rsidRPr="009D207B" w:rsidR="009D207B" w:rsidP="009D207B" w:rsidRDefault="009D207B" w14:paraId="1DCAF41D" w14:textId="7837146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F3197A5" w:rsidR="0B3C1A32">
              <w:rPr>
                <w:rFonts w:ascii="Times New Roman" w:hAnsi="Times New Roman" w:cs="Times New Roman"/>
                <w:sz w:val="24"/>
                <w:szCs w:val="24"/>
              </w:rPr>
              <w:t xml:space="preserve">Deadline </w:t>
            </w:r>
            <w:r w:rsidRPr="0F3197A5" w:rsidR="03B2A08B">
              <w:rPr>
                <w:rFonts w:ascii="Times New Roman" w:hAnsi="Times New Roman" w:cs="Times New Roman"/>
                <w:sz w:val="24"/>
                <w:szCs w:val="24"/>
              </w:rPr>
              <w:t xml:space="preserve">Monday June </w:t>
            </w:r>
            <w:r w:rsidRPr="0F3197A5" w:rsidR="29405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F3197A5" w:rsidR="294053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F3197A5" w:rsidR="29405337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  <w:p w:rsidRPr="0083018D" w:rsidR="0083018D" w:rsidP="00CE1192" w:rsidRDefault="0083018D" w14:paraId="0E03BB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83018D" w:rsidR="0083018D" w:rsidP="00CE1192" w:rsidRDefault="0083018D" w14:paraId="404D57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83018D" w:rsidR="0083018D" w:rsidP="00CE1192" w:rsidRDefault="0083018D" w14:paraId="7217332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83018D" w:rsidR="0083018D" w:rsidP="00CE1192" w:rsidRDefault="0083018D" w14:paraId="7F11D05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Mar/>
          </w:tcPr>
          <w:p w:rsidRPr="007051D2" w:rsidR="00B355A8" w:rsidP="009D207B" w:rsidRDefault="0003290E" w14:paraId="69722837" w14:textId="7ACBBB5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1D2">
              <w:rPr>
                <w:rFonts w:ascii="Times New Roman" w:hAnsi="Times New Roman" w:cs="Times New Roman"/>
                <w:sz w:val="24"/>
                <w:szCs w:val="24"/>
              </w:rPr>
              <w:t>Submit</w:t>
            </w:r>
            <w:r w:rsidRPr="007051D2" w:rsidR="00864908">
              <w:rPr>
                <w:rFonts w:ascii="Times New Roman" w:hAnsi="Times New Roman" w:cs="Times New Roman"/>
                <w:sz w:val="24"/>
                <w:szCs w:val="24"/>
              </w:rPr>
              <w:t xml:space="preserve"> to Grad Google Classro</w:t>
            </w:r>
            <w:r w:rsidRPr="007051D2" w:rsidR="00F71DC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  <w:p w:rsidRPr="009D207B" w:rsidR="009D207B" w:rsidP="009D207B" w:rsidRDefault="009D207B" w14:paraId="5B7DB001" w14:textId="17ED9C6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51D2">
              <w:rPr>
                <w:rFonts w:ascii="Times New Roman" w:hAnsi="Times New Roman" w:cs="Times New Roman"/>
                <w:sz w:val="24"/>
                <w:szCs w:val="24"/>
              </w:rPr>
              <w:t>Please make sure you indicate your name in email/subject line and which ceremony you will be attending (11</w:t>
            </w:r>
            <w:r w:rsidRPr="007051D2" w:rsidR="0003290E">
              <w:rPr>
                <w:rFonts w:ascii="Times New Roman" w:hAnsi="Times New Roman" w:cs="Times New Roman"/>
                <w:sz w:val="24"/>
                <w:szCs w:val="24"/>
              </w:rPr>
              <w:t>am or 3pm)</w:t>
            </w:r>
          </w:p>
        </w:tc>
      </w:tr>
    </w:tbl>
    <w:p w:rsidR="00B355A8" w:rsidP="00CE1192" w:rsidRDefault="00B355A8" w14:paraId="2B69550F" w14:textId="77777777">
      <w:pPr>
        <w:spacing w:after="0" w:line="240" w:lineRule="auto"/>
      </w:pPr>
    </w:p>
    <w:sectPr w:rsidR="00B355A8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c25e8ae808b4bf7"/>
      <w:footerReference w:type="default" r:id="R4d903e1420c04f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B46462" w:rsidTr="6E8902B2" w14:paraId="3550D53D">
      <w:trPr>
        <w:trHeight w:val="300"/>
      </w:trPr>
      <w:tc>
        <w:tcPr>
          <w:tcW w:w="3120" w:type="dxa"/>
          <w:tcMar/>
        </w:tcPr>
        <w:p w:rsidR="23B46462" w:rsidP="23B46462" w:rsidRDefault="23B46462" w14:paraId="4A023951" w14:textId="4276EE8D">
          <w:pPr>
            <w:pStyle w:val="Header"/>
            <w:bidi w:val="0"/>
            <w:ind w:left="-115"/>
            <w:jc w:val="left"/>
          </w:pPr>
          <w:r w:rsidR="6E8902B2">
            <w:rPr/>
            <w:t>1</w:t>
          </w:r>
        </w:p>
      </w:tc>
      <w:tc>
        <w:tcPr>
          <w:tcW w:w="3120" w:type="dxa"/>
          <w:tcMar/>
        </w:tcPr>
        <w:p w:rsidR="23B46462" w:rsidP="23B46462" w:rsidRDefault="23B46462" w14:paraId="67198111" w14:textId="5FBF7B1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3B46462" w:rsidP="23B46462" w:rsidRDefault="23B46462" w14:paraId="17D500FF" w14:textId="123735ED">
          <w:pPr>
            <w:pStyle w:val="Header"/>
            <w:bidi w:val="0"/>
            <w:ind w:right="-115"/>
            <w:jc w:val="right"/>
          </w:pPr>
          <w:r w:rsidR="6E8902B2">
            <w:rPr/>
            <w:t>January 2025</w:t>
          </w:r>
        </w:p>
      </w:tc>
    </w:tr>
  </w:tbl>
  <w:p w:rsidR="23B46462" w:rsidP="23B46462" w:rsidRDefault="23B46462" w14:paraId="708113F0" w14:textId="208CAFF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2280"/>
      <w:gridCol w:w="5220"/>
      <w:gridCol w:w="1860"/>
    </w:tblGrid>
    <w:tr w:rsidR="23B46462" w:rsidTr="042F09CF" w14:paraId="5906033D">
      <w:trPr>
        <w:trHeight w:val="300"/>
      </w:trPr>
      <w:tc>
        <w:tcPr>
          <w:tcW w:w="2280" w:type="dxa"/>
          <w:tcMar/>
        </w:tcPr>
        <w:p w:rsidR="23B46462" w:rsidP="23B46462" w:rsidRDefault="23B46462" w14:paraId="073A554D" w14:textId="11EB44CE">
          <w:pPr>
            <w:pStyle w:val="Header"/>
            <w:bidi w:val="0"/>
            <w:ind w:left="-115"/>
            <w:jc w:val="left"/>
          </w:pPr>
          <w:r w:rsidR="52F07C0E">
            <w:drawing>
              <wp:inline wp14:editId="12020CDB" wp14:anchorId="3D133A27">
                <wp:extent cx="1209509" cy="923807"/>
                <wp:effectExtent l="0" t="0" r="0" b="0"/>
                <wp:docPr id="191840380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4f7deb5ee4941dd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209509" cy="923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52F07C0E">
            <w:rPr/>
            <w:t xml:space="preserve"> </w:t>
          </w:r>
        </w:p>
      </w:tc>
      <w:tc>
        <w:tcPr>
          <w:tcW w:w="5220" w:type="dxa"/>
          <w:tcMar/>
        </w:tcPr>
        <w:p w:rsidR="23B46462" w:rsidP="042F09CF" w:rsidRDefault="23B46462" w14:paraId="2ED7E2F7" w14:textId="7E7B2DCD">
          <w:pPr>
            <w:pStyle w:val="Normal"/>
            <w:spacing w:after="0" w:line="240" w:lineRule="auto"/>
            <w:jc w:val="center"/>
            <w:rPr>
              <w:rFonts w:ascii="Avenir Next LT Pro" w:hAnsi="Avenir Next LT Pro" w:cs="AngsanaUPC"/>
              <w:b w:val="1"/>
              <w:bCs w:val="1"/>
              <w:color w:val="0070C0" w:themeColor="accent1" w:themeTint="FF" w:themeShade="80"/>
              <w:sz w:val="48"/>
              <w:szCs w:val="48"/>
              <w:u w:val="single"/>
            </w:rPr>
          </w:pPr>
          <w:r w:rsidRPr="042F09CF" w:rsidR="042F09CF">
            <w:rPr>
              <w:rFonts w:ascii="Avenir Next LT Pro" w:hAnsi="Avenir Next LT Pro" w:cs="AngsanaUPC"/>
              <w:b w:val="1"/>
              <w:bCs w:val="1"/>
              <w:color w:val="0070C0"/>
              <w:sz w:val="48"/>
              <w:szCs w:val="48"/>
              <w:u w:val="single"/>
            </w:rPr>
            <w:t xml:space="preserve">Grad 2025 </w:t>
          </w:r>
        </w:p>
        <w:p w:rsidR="23B46462" w:rsidP="042F09CF" w:rsidRDefault="23B46462" w14:paraId="6E41F493" w14:textId="095B6D48">
          <w:pPr>
            <w:pStyle w:val="Normal"/>
            <w:spacing w:after="0" w:line="240" w:lineRule="auto"/>
            <w:jc w:val="center"/>
            <w:rPr>
              <w:rFonts w:ascii="Avenir Next LT Pro" w:hAnsi="Avenir Next LT Pro" w:cs="AngsanaUPC"/>
              <w:b w:val="1"/>
              <w:bCs w:val="1"/>
              <w:color w:val="0070C0" w:themeColor="accent1" w:themeTint="FF" w:themeShade="80"/>
              <w:sz w:val="48"/>
              <w:szCs w:val="48"/>
              <w:u w:val="single"/>
            </w:rPr>
          </w:pPr>
          <w:bookmarkStart w:name="_Int_Ekm2D0ge" w:id="1855063078"/>
          <w:r w:rsidRPr="042F09CF" w:rsidR="042F09CF">
            <w:rPr>
              <w:rFonts w:ascii="Avenir Next LT Pro" w:hAnsi="Avenir Next LT Pro" w:cs="AngsanaUPC"/>
              <w:b w:val="1"/>
              <w:bCs w:val="1"/>
              <w:color w:val="0070C0"/>
              <w:sz w:val="48"/>
              <w:szCs w:val="48"/>
              <w:u w:val="single"/>
            </w:rPr>
            <w:t>at a Glance</w:t>
          </w:r>
          <w:bookmarkEnd w:id="1855063078"/>
        </w:p>
        <w:p w:rsidR="23B46462" w:rsidP="042F09CF" w:rsidRDefault="23B46462" w14:paraId="3A639177" w14:textId="70046F61">
          <w:pPr>
            <w:spacing w:after="0" w:line="240" w:lineRule="auto"/>
            <w:jc w:val="center"/>
            <w:rPr>
              <w:rFonts w:ascii="Avenir Next LT Pro" w:hAnsi="Avenir Next LT Pro" w:cs="AngsanaUPC"/>
              <w:b w:val="1"/>
              <w:bCs w:val="1"/>
              <w:color w:val="0070C0" w:themeColor="accent1" w:themeTint="FF" w:themeShade="80"/>
              <w:sz w:val="24"/>
              <w:szCs w:val="24"/>
            </w:rPr>
          </w:pPr>
          <w:r w:rsidRPr="042F09CF" w:rsidR="042F09CF">
            <w:rPr>
              <w:rFonts w:ascii="Avenir Next LT Pro" w:hAnsi="Avenir Next LT Pro" w:cs="AngsanaUPC"/>
              <w:b w:val="1"/>
              <w:bCs w:val="1"/>
              <w:color w:val="0070C0"/>
              <w:sz w:val="24"/>
              <w:szCs w:val="24"/>
            </w:rPr>
            <w:t>Upcoming Belmont Grad event information, deadlines, and fee information.</w:t>
          </w:r>
        </w:p>
        <w:p w:rsidR="23B46462" w:rsidP="23B46462" w:rsidRDefault="23B46462" w14:paraId="07F7E058" w14:textId="23D33369">
          <w:pPr>
            <w:pStyle w:val="Header"/>
            <w:bidi w:val="0"/>
            <w:jc w:val="center"/>
          </w:pPr>
        </w:p>
      </w:tc>
      <w:tc>
        <w:tcPr>
          <w:tcW w:w="1860" w:type="dxa"/>
          <w:tcMar/>
        </w:tcPr>
        <w:p w:rsidR="23B46462" w:rsidP="23B46462" w:rsidRDefault="23B46462" w14:paraId="2A2BB764" w14:textId="480D4C9D">
          <w:pPr>
            <w:pStyle w:val="Header"/>
            <w:bidi w:val="0"/>
            <w:ind w:right="-115"/>
            <w:jc w:val="right"/>
          </w:pPr>
          <w:r w:rsidR="52F07C0E">
            <w:drawing>
              <wp:inline wp14:editId="34C32683" wp14:anchorId="1911D904">
                <wp:extent cx="1086612" cy="914400"/>
                <wp:effectExtent l="0" t="0" r="0" b="0"/>
                <wp:docPr id="65433856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09f74c6895a4a8b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086612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3B46462" w:rsidP="23B46462" w:rsidRDefault="23B46462" w14:paraId="19A1A284" w14:textId="7CC8B4A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qMVT8zJjW+yXNE" int2:id="oY4tLWt6">
      <int2:state int2:type="AugLoop_Text_Critique" int2:value="Rejected"/>
    </int2:textHash>
    <int2:bookmark int2:bookmarkName="_Int_Ekm2D0ge" int2:invalidationBookmarkName="" int2:hashCode="/0kqg+5y1TThKj" int2:id="NIW8fptZ">
      <int2:state int2:type="AugLoop_Text_Critique" int2:value="Rejected"/>
    </int2:bookmark>
    <int2:bookmark int2:bookmarkName="_Int_y6Iw7N6Z" int2:invalidationBookmarkName="" int2:hashCode="gynu/b2dBBtVr9" int2:id="eHnXmCQW">
      <int2:state int2:type="AugLoop_Text_Critique" int2:value="Rejected"/>
    </int2:bookmark>
    <int2:bookmark int2:bookmarkName="_Int_EA9Qbla9" int2:invalidationBookmarkName="" int2:hashCode="OX6ell+RhUyt85" int2:id="IKpu0XJ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2">
    <w:nsid w:val="1eeb6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997ACE"/>
    <w:multiLevelType w:val="hybridMultilevel"/>
    <w:tmpl w:val="E5D80F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5512DF"/>
    <w:multiLevelType w:val="hybridMultilevel"/>
    <w:tmpl w:val="6728C81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81ABEB0"/>
    <w:multiLevelType w:val="hybridMultilevel"/>
    <w:tmpl w:val="871477E4"/>
    <w:lvl w:ilvl="0" w:tplc="E0C69B6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4986A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140C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B6A1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90D5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F2AA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6464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0822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08F1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B646CF"/>
    <w:multiLevelType w:val="hybridMultilevel"/>
    <w:tmpl w:val="3188A9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9D5ACB"/>
    <w:multiLevelType w:val="hybridMultilevel"/>
    <w:tmpl w:val="ACEA15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6905D1"/>
    <w:multiLevelType w:val="hybridMultilevel"/>
    <w:tmpl w:val="B4442C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0A0168"/>
    <w:multiLevelType w:val="hybridMultilevel"/>
    <w:tmpl w:val="3DF08A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9E5294"/>
    <w:multiLevelType w:val="hybridMultilevel"/>
    <w:tmpl w:val="6FEC33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4A0445"/>
    <w:multiLevelType w:val="hybridMultilevel"/>
    <w:tmpl w:val="FD2E79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2B7220"/>
    <w:multiLevelType w:val="hybridMultilevel"/>
    <w:tmpl w:val="27684E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F35805"/>
    <w:multiLevelType w:val="hybridMultilevel"/>
    <w:tmpl w:val="FBF0D8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F8A5AF3"/>
    <w:multiLevelType w:val="hybridMultilevel"/>
    <w:tmpl w:val="B28045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18A019B"/>
    <w:multiLevelType w:val="hybridMultilevel"/>
    <w:tmpl w:val="A57881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9964D40"/>
    <w:multiLevelType w:val="hybridMultilevel"/>
    <w:tmpl w:val="919235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4673436"/>
    <w:multiLevelType w:val="hybridMultilevel"/>
    <w:tmpl w:val="67D0F1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9D45B99"/>
    <w:multiLevelType w:val="hybridMultilevel"/>
    <w:tmpl w:val="93A25C46"/>
    <w:lvl w:ilvl="0" w:tplc="04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6" w15:restartNumberingAfterBreak="0">
    <w:nsid w:val="6A0F0D0A"/>
    <w:multiLevelType w:val="hybridMultilevel"/>
    <w:tmpl w:val="B942CE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E767FCD"/>
    <w:multiLevelType w:val="hybridMultilevel"/>
    <w:tmpl w:val="4DB0C9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0111CE3"/>
    <w:multiLevelType w:val="hybridMultilevel"/>
    <w:tmpl w:val="AA945F52"/>
    <w:lvl w:ilvl="0" w:tplc="04090001">
      <w:start w:val="1"/>
      <w:numFmt w:val="bullet"/>
      <w:lvlText w:val=""/>
      <w:lvlJc w:val="left"/>
      <w:pPr>
        <w:ind w:left="16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19" w15:restartNumberingAfterBreak="0">
    <w:nsid w:val="74CD2275"/>
    <w:multiLevelType w:val="hybridMultilevel"/>
    <w:tmpl w:val="A2005B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5312EF5"/>
    <w:multiLevelType w:val="hybridMultilevel"/>
    <w:tmpl w:val="4768D46A"/>
    <w:lvl w:ilvl="0" w:tplc="04090001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21" w15:restartNumberingAfterBreak="0">
    <w:nsid w:val="76F20AAE"/>
    <w:multiLevelType w:val="hybridMultilevel"/>
    <w:tmpl w:val="6A6E5540"/>
    <w:lvl w:ilvl="0" w:tplc="12B285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1062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F0B5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468D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0621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E2B3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80BF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8A11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E0E8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1">
    <w:abstractNumId w:val="2"/>
  </w:num>
  <w:num w:numId="2">
    <w:abstractNumId w:val="21"/>
  </w:num>
  <w:num w:numId="3">
    <w:abstractNumId w:val="12"/>
  </w:num>
  <w:num w:numId="4">
    <w:abstractNumId w:val="20"/>
  </w:num>
  <w:num w:numId="5">
    <w:abstractNumId w:val="16"/>
  </w:num>
  <w:num w:numId="6">
    <w:abstractNumId w:val="15"/>
  </w:num>
  <w:num w:numId="7">
    <w:abstractNumId w:val="18"/>
  </w:num>
  <w:num w:numId="8">
    <w:abstractNumId w:val="4"/>
  </w:num>
  <w:num w:numId="9">
    <w:abstractNumId w:val="14"/>
  </w:num>
  <w:num w:numId="10">
    <w:abstractNumId w:val="13"/>
  </w:num>
  <w:num w:numId="11">
    <w:abstractNumId w:val="10"/>
  </w:num>
  <w:num w:numId="12">
    <w:abstractNumId w:val="7"/>
  </w:num>
  <w:num w:numId="13">
    <w:abstractNumId w:val="1"/>
  </w:num>
  <w:num w:numId="14">
    <w:abstractNumId w:val="9"/>
  </w:num>
  <w:num w:numId="15">
    <w:abstractNumId w:val="0"/>
  </w:num>
  <w:num w:numId="16">
    <w:abstractNumId w:val="11"/>
  </w:num>
  <w:num w:numId="17">
    <w:abstractNumId w:val="8"/>
  </w:num>
  <w:num w:numId="18">
    <w:abstractNumId w:val="3"/>
  </w:num>
  <w:num w:numId="19">
    <w:abstractNumId w:val="17"/>
  </w:num>
  <w:num w:numId="20">
    <w:abstractNumId w:val="19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92"/>
    <w:rsid w:val="00006ED9"/>
    <w:rsid w:val="00021F1B"/>
    <w:rsid w:val="0003290E"/>
    <w:rsid w:val="00051834"/>
    <w:rsid w:val="00056332"/>
    <w:rsid w:val="000642DF"/>
    <w:rsid w:val="00081AC9"/>
    <w:rsid w:val="000D07B8"/>
    <w:rsid w:val="000D6516"/>
    <w:rsid w:val="001131B8"/>
    <w:rsid w:val="00121932"/>
    <w:rsid w:val="00124479"/>
    <w:rsid w:val="00221FE9"/>
    <w:rsid w:val="00251357"/>
    <w:rsid w:val="00260507"/>
    <w:rsid w:val="0027371C"/>
    <w:rsid w:val="00281024"/>
    <w:rsid w:val="002D1CDB"/>
    <w:rsid w:val="002F11E3"/>
    <w:rsid w:val="00397C95"/>
    <w:rsid w:val="003D1960"/>
    <w:rsid w:val="003D2E3D"/>
    <w:rsid w:val="0041432D"/>
    <w:rsid w:val="00464769"/>
    <w:rsid w:val="00473FDB"/>
    <w:rsid w:val="004741C5"/>
    <w:rsid w:val="0049082B"/>
    <w:rsid w:val="004967AC"/>
    <w:rsid w:val="005D02F5"/>
    <w:rsid w:val="00645F57"/>
    <w:rsid w:val="006876EA"/>
    <w:rsid w:val="006B4C22"/>
    <w:rsid w:val="007051D2"/>
    <w:rsid w:val="00705972"/>
    <w:rsid w:val="00777DCB"/>
    <w:rsid w:val="007D1360"/>
    <w:rsid w:val="0083018D"/>
    <w:rsid w:val="008500B6"/>
    <w:rsid w:val="00864908"/>
    <w:rsid w:val="008E3290"/>
    <w:rsid w:val="00914E24"/>
    <w:rsid w:val="0092421A"/>
    <w:rsid w:val="009640A2"/>
    <w:rsid w:val="009C5568"/>
    <w:rsid w:val="009D207B"/>
    <w:rsid w:val="00A03464"/>
    <w:rsid w:val="00A04A08"/>
    <w:rsid w:val="00A10A4E"/>
    <w:rsid w:val="00A32FD3"/>
    <w:rsid w:val="00A60A7A"/>
    <w:rsid w:val="00AC1753"/>
    <w:rsid w:val="00B22368"/>
    <w:rsid w:val="00B33428"/>
    <w:rsid w:val="00B355A8"/>
    <w:rsid w:val="00B4100F"/>
    <w:rsid w:val="00BC7881"/>
    <w:rsid w:val="00BD7B3C"/>
    <w:rsid w:val="00BF096C"/>
    <w:rsid w:val="00C46B2D"/>
    <w:rsid w:val="00CE1192"/>
    <w:rsid w:val="00CE2B09"/>
    <w:rsid w:val="00D03BB8"/>
    <w:rsid w:val="00D15968"/>
    <w:rsid w:val="00D15A29"/>
    <w:rsid w:val="00D33DA8"/>
    <w:rsid w:val="00D46C21"/>
    <w:rsid w:val="00D9013E"/>
    <w:rsid w:val="00D9170A"/>
    <w:rsid w:val="00E27690"/>
    <w:rsid w:val="00E32313"/>
    <w:rsid w:val="00E42005"/>
    <w:rsid w:val="00F0389B"/>
    <w:rsid w:val="00F215D8"/>
    <w:rsid w:val="00F501F4"/>
    <w:rsid w:val="00F71A07"/>
    <w:rsid w:val="00F71DC3"/>
    <w:rsid w:val="00FC4FEB"/>
    <w:rsid w:val="00FE1405"/>
    <w:rsid w:val="016B755B"/>
    <w:rsid w:val="01A830D6"/>
    <w:rsid w:val="01D93A0F"/>
    <w:rsid w:val="03B2A08B"/>
    <w:rsid w:val="03C34DA9"/>
    <w:rsid w:val="042F09CF"/>
    <w:rsid w:val="043B2983"/>
    <w:rsid w:val="05DF111E"/>
    <w:rsid w:val="05E3FBDE"/>
    <w:rsid w:val="0758EE25"/>
    <w:rsid w:val="0922CC3B"/>
    <w:rsid w:val="094AFAB4"/>
    <w:rsid w:val="0A2593AC"/>
    <w:rsid w:val="0AAACAC4"/>
    <w:rsid w:val="0B171495"/>
    <w:rsid w:val="0B3C1A32"/>
    <w:rsid w:val="0BB97022"/>
    <w:rsid w:val="0C63FF57"/>
    <w:rsid w:val="0D87F8EE"/>
    <w:rsid w:val="0E08D66D"/>
    <w:rsid w:val="0F3197A5"/>
    <w:rsid w:val="1067994C"/>
    <w:rsid w:val="108404AF"/>
    <w:rsid w:val="10AF0305"/>
    <w:rsid w:val="1114D891"/>
    <w:rsid w:val="11802E36"/>
    <w:rsid w:val="11EF0884"/>
    <w:rsid w:val="129742F8"/>
    <w:rsid w:val="12986B9C"/>
    <w:rsid w:val="154B5FE1"/>
    <w:rsid w:val="163E70C4"/>
    <w:rsid w:val="16418A83"/>
    <w:rsid w:val="171A6461"/>
    <w:rsid w:val="1779D718"/>
    <w:rsid w:val="17B409C9"/>
    <w:rsid w:val="185EA8BA"/>
    <w:rsid w:val="19805E81"/>
    <w:rsid w:val="1994D4B5"/>
    <w:rsid w:val="1A1E703B"/>
    <w:rsid w:val="1B6748EE"/>
    <w:rsid w:val="1BAA82BF"/>
    <w:rsid w:val="1C70DAB5"/>
    <w:rsid w:val="1CE4A59B"/>
    <w:rsid w:val="1D574F5C"/>
    <w:rsid w:val="1DE640F9"/>
    <w:rsid w:val="1E6CDA51"/>
    <w:rsid w:val="1F471B74"/>
    <w:rsid w:val="1F82115A"/>
    <w:rsid w:val="1FD87112"/>
    <w:rsid w:val="1FF2566F"/>
    <w:rsid w:val="204208C9"/>
    <w:rsid w:val="20E15D73"/>
    <w:rsid w:val="21B142F1"/>
    <w:rsid w:val="23033B82"/>
    <w:rsid w:val="23049FB7"/>
    <w:rsid w:val="2306B103"/>
    <w:rsid w:val="23B46462"/>
    <w:rsid w:val="23C0F80C"/>
    <w:rsid w:val="244D354D"/>
    <w:rsid w:val="259E9C44"/>
    <w:rsid w:val="26D417BC"/>
    <w:rsid w:val="27451964"/>
    <w:rsid w:val="27BCB3B8"/>
    <w:rsid w:val="27BF8BF3"/>
    <w:rsid w:val="28D06E47"/>
    <w:rsid w:val="29405337"/>
    <w:rsid w:val="296298B3"/>
    <w:rsid w:val="297A28E8"/>
    <w:rsid w:val="298DF6AE"/>
    <w:rsid w:val="29E13477"/>
    <w:rsid w:val="29FB4F01"/>
    <w:rsid w:val="2C503702"/>
    <w:rsid w:val="2C5A1957"/>
    <w:rsid w:val="2CACCBA2"/>
    <w:rsid w:val="2D2C5F68"/>
    <w:rsid w:val="2D9338CE"/>
    <w:rsid w:val="2DE00736"/>
    <w:rsid w:val="3061E565"/>
    <w:rsid w:val="314F720C"/>
    <w:rsid w:val="319F11BC"/>
    <w:rsid w:val="31B639DE"/>
    <w:rsid w:val="3363734D"/>
    <w:rsid w:val="33857C34"/>
    <w:rsid w:val="33AA707C"/>
    <w:rsid w:val="33C2E6D0"/>
    <w:rsid w:val="353126EE"/>
    <w:rsid w:val="35683437"/>
    <w:rsid w:val="368C2AE6"/>
    <w:rsid w:val="369CFB4A"/>
    <w:rsid w:val="37040498"/>
    <w:rsid w:val="378EFAFA"/>
    <w:rsid w:val="38600638"/>
    <w:rsid w:val="38B6936F"/>
    <w:rsid w:val="39C72FBE"/>
    <w:rsid w:val="3A19B200"/>
    <w:rsid w:val="3A538E2A"/>
    <w:rsid w:val="3B061840"/>
    <w:rsid w:val="3B15F645"/>
    <w:rsid w:val="3BA9AC25"/>
    <w:rsid w:val="3BBE4D5E"/>
    <w:rsid w:val="3CA59CD9"/>
    <w:rsid w:val="3CF63500"/>
    <w:rsid w:val="3D255A31"/>
    <w:rsid w:val="3D5A1DBF"/>
    <w:rsid w:val="3DE07949"/>
    <w:rsid w:val="3E27B3A8"/>
    <w:rsid w:val="3EDC44DA"/>
    <w:rsid w:val="3F6C6FAC"/>
    <w:rsid w:val="3FC9893C"/>
    <w:rsid w:val="40080AE8"/>
    <w:rsid w:val="404427C6"/>
    <w:rsid w:val="41814816"/>
    <w:rsid w:val="42218EB5"/>
    <w:rsid w:val="42AFC543"/>
    <w:rsid w:val="4324046A"/>
    <w:rsid w:val="44EA79E0"/>
    <w:rsid w:val="45512972"/>
    <w:rsid w:val="466ADC30"/>
    <w:rsid w:val="46942DC1"/>
    <w:rsid w:val="472C21F9"/>
    <w:rsid w:val="47392147"/>
    <w:rsid w:val="490CA9E6"/>
    <w:rsid w:val="49CB8585"/>
    <w:rsid w:val="4A65B73C"/>
    <w:rsid w:val="4AC2F5F4"/>
    <w:rsid w:val="4BC38ACD"/>
    <w:rsid w:val="4BD9F11E"/>
    <w:rsid w:val="4C76FB15"/>
    <w:rsid w:val="4E45C923"/>
    <w:rsid w:val="4E567A46"/>
    <w:rsid w:val="4EFC7D68"/>
    <w:rsid w:val="4F47FA47"/>
    <w:rsid w:val="4FCAFF85"/>
    <w:rsid w:val="4FDAB42B"/>
    <w:rsid w:val="5123CB8C"/>
    <w:rsid w:val="513C6487"/>
    <w:rsid w:val="51C9141F"/>
    <w:rsid w:val="522AD428"/>
    <w:rsid w:val="52F07C0E"/>
    <w:rsid w:val="53A6D005"/>
    <w:rsid w:val="544DE68A"/>
    <w:rsid w:val="548EA15F"/>
    <w:rsid w:val="54A5882A"/>
    <w:rsid w:val="562417BC"/>
    <w:rsid w:val="562C2DBA"/>
    <w:rsid w:val="56D8D5A3"/>
    <w:rsid w:val="56E0CFA0"/>
    <w:rsid w:val="58C6FC59"/>
    <w:rsid w:val="59818B7C"/>
    <w:rsid w:val="59CB4A05"/>
    <w:rsid w:val="59F5CF94"/>
    <w:rsid w:val="5AC62C64"/>
    <w:rsid w:val="5B5E3B94"/>
    <w:rsid w:val="5CFA43A9"/>
    <w:rsid w:val="5D3A9191"/>
    <w:rsid w:val="5D73368A"/>
    <w:rsid w:val="5DAD01DF"/>
    <w:rsid w:val="5F04FAB0"/>
    <w:rsid w:val="5F836831"/>
    <w:rsid w:val="606CB28C"/>
    <w:rsid w:val="607960C2"/>
    <w:rsid w:val="60A45386"/>
    <w:rsid w:val="60FD84CC"/>
    <w:rsid w:val="6110877C"/>
    <w:rsid w:val="61D596E6"/>
    <w:rsid w:val="6211C03C"/>
    <w:rsid w:val="62268108"/>
    <w:rsid w:val="628F9F45"/>
    <w:rsid w:val="62D87421"/>
    <w:rsid w:val="6459136A"/>
    <w:rsid w:val="648BFBCC"/>
    <w:rsid w:val="652D12F7"/>
    <w:rsid w:val="65E2A09A"/>
    <w:rsid w:val="65F8E7E8"/>
    <w:rsid w:val="66197298"/>
    <w:rsid w:val="672C19C0"/>
    <w:rsid w:val="6747E436"/>
    <w:rsid w:val="67F184AC"/>
    <w:rsid w:val="69A2D519"/>
    <w:rsid w:val="69AFB567"/>
    <w:rsid w:val="6C150A8B"/>
    <w:rsid w:val="6C828715"/>
    <w:rsid w:val="6CA9592F"/>
    <w:rsid w:val="6D0DAB6F"/>
    <w:rsid w:val="6DBECEEF"/>
    <w:rsid w:val="6DE61E3D"/>
    <w:rsid w:val="6E8902B2"/>
    <w:rsid w:val="6E9C0F17"/>
    <w:rsid w:val="6EE636C5"/>
    <w:rsid w:val="6F57BCF9"/>
    <w:rsid w:val="7071AE0A"/>
    <w:rsid w:val="70DE6414"/>
    <w:rsid w:val="7238E85C"/>
    <w:rsid w:val="72E1E904"/>
    <w:rsid w:val="73355B14"/>
    <w:rsid w:val="750449E6"/>
    <w:rsid w:val="757E7DC0"/>
    <w:rsid w:val="75A33E48"/>
    <w:rsid w:val="7601B658"/>
    <w:rsid w:val="7664FA94"/>
    <w:rsid w:val="76890F67"/>
    <w:rsid w:val="777BB266"/>
    <w:rsid w:val="77C6B2FD"/>
    <w:rsid w:val="78A637B1"/>
    <w:rsid w:val="78A6731B"/>
    <w:rsid w:val="78D223EB"/>
    <w:rsid w:val="78FFD4D7"/>
    <w:rsid w:val="798575D5"/>
    <w:rsid w:val="79D0B5F6"/>
    <w:rsid w:val="7E24AC9D"/>
    <w:rsid w:val="7E37E8DE"/>
    <w:rsid w:val="7F13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0F85"/>
  <w15:chartTrackingRefBased/>
  <w15:docId w15:val="{2460AAFA-4B58-4E11-AE75-91D9E329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5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32313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4741C5"/>
    <w:pPr>
      <w:widowControl w:val="0"/>
      <w:autoSpaceDE w:val="0"/>
      <w:autoSpaceDN w:val="0"/>
      <w:adjustRightInd w:val="0"/>
      <w:spacing w:after="0" w:line="240" w:lineRule="auto"/>
      <w:ind w:left="561"/>
    </w:pPr>
    <w:rPr>
      <w:rFonts w:ascii="Times New Roman" w:hAnsi="Times New Roman" w:cs="Times New Roman"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20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556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71A07"/>
    <w:rPr>
      <w:color w:val="605E5C"/>
      <w:shd w:val="clear" w:color="auto" w:fill="E1DFDD"/>
    </w:rPr>
  </w:style>
  <w:style w:type="paragraph" w:styleId="Header">
    <w:uiPriority w:val="99"/>
    <w:name w:val="header"/>
    <w:basedOn w:val="Normal"/>
    <w:unhideWhenUsed/>
    <w:rsid w:val="23B4646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3B46462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8db6bc187da14d78" /><Relationship Type="http://schemas.openxmlformats.org/officeDocument/2006/relationships/numbering" Target="numbering.xml" Id="rId4" /><Relationship Type="http://schemas.openxmlformats.org/officeDocument/2006/relationships/header" Target="header.xml" Id="R2c25e8ae808b4bf7" /><Relationship Type="http://schemas.openxmlformats.org/officeDocument/2006/relationships/footer" Target="footer.xml" Id="R4d903e1420c04f2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4.png" Id="R24f7deb5ee4941dd" /><Relationship Type="http://schemas.openxmlformats.org/officeDocument/2006/relationships/image" Target="/media/image6.png" Id="R209f74c6895a4a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e0780b-d86b-4704-83db-9347dbcea7da">
      <Terms xmlns="http://schemas.microsoft.com/office/infopath/2007/PartnerControls"/>
    </lcf76f155ced4ddcb4097134ff3c332f>
    <TaxCatchAll xmlns="359f3b0c-e9cd-4ff9-8e2d-12ced2e31256" xsi:nil="true"/>
    <SharedWithUsers xmlns="359f3b0c-e9cd-4ff9-8e2d-12ced2e31256">
      <UserInfo>
        <DisplayName>Laura Fulton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50D7CB0C2CB4C94F7F5C6D3513C24" ma:contentTypeVersion="17" ma:contentTypeDescription="Create a new document." ma:contentTypeScope="" ma:versionID="58f306a16b7807a00530a6b2c0b7551d">
  <xsd:schema xmlns:xsd="http://www.w3.org/2001/XMLSchema" xmlns:xs="http://www.w3.org/2001/XMLSchema" xmlns:p="http://schemas.microsoft.com/office/2006/metadata/properties" xmlns:ns2="4fe0780b-d86b-4704-83db-9347dbcea7da" xmlns:ns3="359f3b0c-e9cd-4ff9-8e2d-12ced2e31256" targetNamespace="http://schemas.microsoft.com/office/2006/metadata/properties" ma:root="true" ma:fieldsID="cca117ea7c4859effba5066102d48b9f" ns2:_="" ns3:_="">
    <xsd:import namespace="4fe0780b-d86b-4704-83db-9347dbcea7da"/>
    <xsd:import namespace="359f3b0c-e9cd-4ff9-8e2d-12ced2e31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0780b-d86b-4704-83db-9347dbcea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c295ae-1528-4f76-8d07-9927752a86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f3b0c-e9cd-4ff9-8e2d-12ced2e3125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a9d4f24-5844-4bb6-8837-f2b4f9149263}" ma:internalName="TaxCatchAll" ma:showField="CatchAllData" ma:web="359f3b0c-e9cd-4ff9-8e2d-12ced2e31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39A0C-8968-4F0B-A0D1-1CE9572ADBEE}">
  <ds:schemaRefs>
    <ds:schemaRef ds:uri="http://schemas.microsoft.com/office/2006/metadata/properties"/>
    <ds:schemaRef ds:uri="http://schemas.microsoft.com/office/infopath/2007/PartnerControls"/>
    <ds:schemaRef ds:uri="4fe0780b-d86b-4704-83db-9347dbcea7da"/>
    <ds:schemaRef ds:uri="359f3b0c-e9cd-4ff9-8e2d-12ced2e31256"/>
  </ds:schemaRefs>
</ds:datastoreItem>
</file>

<file path=customXml/itemProps2.xml><?xml version="1.0" encoding="utf-8"?>
<ds:datastoreItem xmlns:ds="http://schemas.openxmlformats.org/officeDocument/2006/customXml" ds:itemID="{6E068F61-D7D1-413B-866B-6C5432D5D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DA6EC-15D4-4615-8370-82E04B84A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0780b-d86b-4704-83db-9347dbcea7da"/>
    <ds:schemaRef ds:uri="359f3b0c-e9cd-4ff9-8e2d-12ced2e31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 District #62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Cleland</dc:creator>
  <cp:keywords/>
  <dc:description/>
  <cp:lastModifiedBy>Sylvia Carlson</cp:lastModifiedBy>
  <cp:revision>21</cp:revision>
  <cp:lastPrinted>2023-04-14T19:42:00Z</cp:lastPrinted>
  <dcterms:created xsi:type="dcterms:W3CDTF">2024-04-19T20:04:00Z</dcterms:created>
  <dcterms:modified xsi:type="dcterms:W3CDTF">2025-01-23T05:17:50Z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0x01010082B50D7CB0C2CB4C94F7F5C6D3513C24</vt:lpwstr>
  </property>
  <property fmtid="{D5CDD505-2E9C-101B-9397-08002B2CF9AE}" pid="3" name="MediaServiceImageTags">
    <vt:lpwstr/>
  </property>
</Properties>
</file>