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FCA5" w14:textId="79C39E9E" w:rsidR="00AD224F" w:rsidRDefault="00F37ED4" w:rsidP="003215D8">
      <w:pPr>
        <w:spacing w:before="46" w:after="555" w:line="400" w:lineRule="exact"/>
        <w:jc w:val="center"/>
        <w:textAlignment w:val="baseline"/>
        <w:rPr>
          <w:rFonts w:ascii="Calibri" w:eastAsia="Calibri" w:hAnsi="Calibri"/>
          <w:b/>
          <w:color w:val="000000"/>
          <w:sz w:val="36"/>
        </w:rPr>
      </w:pPr>
      <w:r>
        <w:rPr>
          <w:rFonts w:ascii="Calibri" w:eastAsia="Calibri" w:hAnsi="Calibri"/>
          <w:b/>
          <w:color w:val="000000"/>
          <w:sz w:val="36"/>
        </w:rPr>
        <w:t xml:space="preserve">Belmont Bell Schedule </w:t>
      </w:r>
      <w:r w:rsidR="007742E5">
        <w:rPr>
          <w:rFonts w:ascii="Calibri" w:eastAsia="Calibri" w:hAnsi="Calibri"/>
          <w:b/>
          <w:color w:val="000000"/>
          <w:sz w:val="36"/>
        </w:rPr>
        <w:t>20</w:t>
      </w:r>
      <w:r w:rsidR="00363E5D">
        <w:rPr>
          <w:rFonts w:ascii="Calibri" w:eastAsia="Calibri" w:hAnsi="Calibri"/>
          <w:b/>
          <w:color w:val="000000"/>
          <w:sz w:val="36"/>
        </w:rPr>
        <w:t xml:space="preserve">26-2027                                                                                     </w:t>
      </w:r>
      <w:r w:rsidR="00AD224F">
        <w:rPr>
          <w:rFonts w:ascii="Calibri" w:eastAsia="Calibri" w:hAnsi="Calibri"/>
          <w:color w:val="000000"/>
          <w:sz w:val="20"/>
        </w:rPr>
        <w:t>To note: The minutes of the week are 1585 (extra 40 min. a week for spring break closure week).</w:t>
      </w:r>
    </w:p>
    <w:p w14:paraId="412A9256" w14:textId="77777777" w:rsidR="003C44B7" w:rsidRDefault="003C44B7">
      <w:pPr>
        <w:spacing w:before="4" w:line="20" w:lineRule="exact"/>
      </w:pPr>
    </w:p>
    <w:tbl>
      <w:tblPr>
        <w:tblW w:w="11337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2207"/>
        <w:gridCol w:w="2307"/>
        <w:gridCol w:w="2258"/>
        <w:gridCol w:w="2307"/>
      </w:tblGrid>
      <w:tr w:rsidR="003C44B7" w14:paraId="412A925C" w14:textId="77777777" w:rsidTr="00481D18">
        <w:trPr>
          <w:trHeight w:hRule="exact" w:val="530"/>
        </w:trPr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A9257" w14:textId="77777777" w:rsidR="003C44B7" w:rsidRDefault="00F37ED4">
            <w:pPr>
              <w:spacing w:before="68" w:after="193" w:line="26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MONDAY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A9258" w14:textId="77777777" w:rsidR="003C44B7" w:rsidRDefault="00F37ED4">
            <w:pPr>
              <w:spacing w:before="68" w:after="193" w:line="26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TUESDAY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A9259" w14:textId="77777777" w:rsidR="003C44B7" w:rsidRDefault="00F37ED4">
            <w:pPr>
              <w:spacing w:before="68" w:after="193" w:line="26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WEDNESDAY</w:t>
            </w:r>
          </w:p>
        </w:tc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A925A" w14:textId="77777777" w:rsidR="003C44B7" w:rsidRDefault="00F37ED4">
            <w:pPr>
              <w:spacing w:before="68" w:after="193" w:line="26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THURSDAY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A925B" w14:textId="77777777" w:rsidR="003C44B7" w:rsidRDefault="00F37ED4">
            <w:pPr>
              <w:spacing w:before="68" w:after="193" w:line="26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FRIDAY (1 or 2)</w:t>
            </w:r>
          </w:p>
        </w:tc>
      </w:tr>
      <w:tr w:rsidR="003C44B7" w14:paraId="412A9268" w14:textId="77777777" w:rsidTr="00481D18">
        <w:trPr>
          <w:trHeight w:hRule="exact" w:val="1043"/>
        </w:trPr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A925D" w14:textId="77777777" w:rsidR="003C44B7" w:rsidRDefault="00F37ED4">
            <w:pPr>
              <w:spacing w:before="42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8:55 welcome bell</w:t>
            </w:r>
          </w:p>
          <w:p w14:paraId="412A925E" w14:textId="289EEC3F" w:rsidR="003C44B7" w:rsidRDefault="00F37ED4">
            <w:pPr>
              <w:spacing w:after="234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9:00 – 10:22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 xml:space="preserve">Block </w:t>
            </w:r>
            <w:r w:rsidR="00363E5D">
              <w:rPr>
                <w:rFonts w:ascii="Calibri" w:eastAsia="Calibri" w:hAnsi="Calibri"/>
                <w:b/>
                <w:color w:val="FF0000"/>
                <w:sz w:val="20"/>
              </w:rPr>
              <w:t>A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A925F" w14:textId="77777777" w:rsidR="003C44B7" w:rsidRDefault="00F37ED4">
            <w:pPr>
              <w:spacing w:before="42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8:55 welcome bell</w:t>
            </w:r>
          </w:p>
          <w:p w14:paraId="412A9260" w14:textId="66265870" w:rsidR="003C44B7" w:rsidRDefault="00F37ED4">
            <w:pPr>
              <w:spacing w:after="234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9:00 – 10:22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 xml:space="preserve">Block </w:t>
            </w:r>
            <w:r w:rsidR="00363E5D">
              <w:rPr>
                <w:rFonts w:ascii="Calibri" w:eastAsia="Calibri" w:hAnsi="Calibri"/>
                <w:b/>
                <w:color w:val="FF0000"/>
                <w:sz w:val="20"/>
              </w:rPr>
              <w:t>A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A9261" w14:textId="77777777" w:rsidR="003C44B7" w:rsidRDefault="00F37ED4">
            <w:pPr>
              <w:spacing w:before="42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8:55 welcome bell</w:t>
            </w:r>
          </w:p>
          <w:p w14:paraId="412A9262" w14:textId="77777777" w:rsidR="003C44B7" w:rsidRDefault="00F37ED4">
            <w:pPr>
              <w:spacing w:before="46" w:line="218" w:lineRule="exact"/>
              <w:ind w:left="648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9:00 – 10:22</w:t>
            </w:r>
          </w:p>
          <w:p w14:paraId="412A9263" w14:textId="77777777" w:rsidR="003C44B7" w:rsidRDefault="00F37ED4">
            <w:pPr>
              <w:spacing w:before="56" w:after="234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FF0000"/>
                <w:sz w:val="20"/>
              </w:rPr>
            </w:pPr>
            <w:r>
              <w:rPr>
                <w:rFonts w:ascii="Calibri" w:eastAsia="Calibri" w:hAnsi="Calibri"/>
                <w:b/>
                <w:color w:val="FF0000"/>
                <w:sz w:val="20"/>
              </w:rPr>
              <w:t>Block A</w:t>
            </w:r>
          </w:p>
        </w:tc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A9264" w14:textId="77777777" w:rsidR="003C44B7" w:rsidRDefault="00F37ED4">
            <w:pPr>
              <w:spacing w:before="42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8:55 welcome bell</w:t>
            </w:r>
          </w:p>
          <w:p w14:paraId="412A9265" w14:textId="2689D104" w:rsidR="003C44B7" w:rsidRDefault="00F37ED4">
            <w:pPr>
              <w:spacing w:after="234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9:00 – 10:22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 xml:space="preserve">Block </w:t>
            </w:r>
            <w:r w:rsidR="00363E5D">
              <w:rPr>
                <w:rFonts w:ascii="Calibri" w:eastAsia="Calibri" w:hAnsi="Calibri"/>
                <w:b/>
                <w:color w:val="FF0000"/>
                <w:sz w:val="20"/>
              </w:rPr>
              <w:t>A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2A9266" w14:textId="77777777" w:rsidR="003C44B7" w:rsidRDefault="00F37ED4">
            <w:pPr>
              <w:spacing w:before="42" w:line="218" w:lineRule="exact"/>
              <w:ind w:right="310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8:55 welcome bell</w:t>
            </w:r>
          </w:p>
          <w:p w14:paraId="412A9267" w14:textId="77777777" w:rsidR="003C44B7" w:rsidRDefault="00F37ED4">
            <w:pPr>
              <w:spacing w:after="234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9:00-10:08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>Block A</w:t>
            </w:r>
          </w:p>
        </w:tc>
      </w:tr>
      <w:tr w:rsidR="003C44B7" w14:paraId="412A926E" w14:textId="77777777" w:rsidTr="00481D18">
        <w:trPr>
          <w:trHeight w:hRule="exact" w:val="823"/>
        </w:trPr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bottom"/>
          </w:tcPr>
          <w:p w14:paraId="412A9269" w14:textId="77777777" w:rsidR="003C44B7" w:rsidRDefault="00F37ED4">
            <w:pPr>
              <w:spacing w:before="245" w:after="38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10:22-10:28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>Class Change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bottom"/>
          </w:tcPr>
          <w:p w14:paraId="412A926A" w14:textId="77777777" w:rsidR="003C44B7" w:rsidRDefault="00F37ED4">
            <w:pPr>
              <w:spacing w:before="245" w:after="38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10:22-10:28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>Class Change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bottom"/>
          </w:tcPr>
          <w:p w14:paraId="412A926B" w14:textId="77777777" w:rsidR="003C44B7" w:rsidRDefault="00F37ED4">
            <w:pPr>
              <w:spacing w:before="245" w:after="38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10:22-10:28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>Class Change</w:t>
            </w:r>
          </w:p>
        </w:tc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bottom"/>
          </w:tcPr>
          <w:p w14:paraId="412A926C" w14:textId="77777777" w:rsidR="003C44B7" w:rsidRDefault="00F37ED4">
            <w:pPr>
              <w:spacing w:before="245" w:after="38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10:22-10:28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>Class Change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bottom"/>
          </w:tcPr>
          <w:p w14:paraId="412A926D" w14:textId="77777777" w:rsidR="003C44B7" w:rsidRDefault="00F37ED4">
            <w:pPr>
              <w:spacing w:before="245" w:after="38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10:08 – 10:14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>Class Change</w:t>
            </w:r>
          </w:p>
        </w:tc>
      </w:tr>
      <w:tr w:rsidR="003C44B7" w14:paraId="412A9274" w14:textId="77777777" w:rsidTr="00481D18">
        <w:trPr>
          <w:trHeight w:hRule="exact" w:val="1029"/>
        </w:trPr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6F" w14:textId="77777777" w:rsidR="003C44B7" w:rsidRDefault="00F37ED4">
            <w:pPr>
              <w:spacing w:before="255" w:after="239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10:28- 11:50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>Block B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70" w14:textId="7B8112F0" w:rsidR="003C44B7" w:rsidRDefault="00F37ED4">
            <w:pPr>
              <w:spacing w:before="255" w:after="239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10:28- 11:50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 xml:space="preserve">Block </w:t>
            </w:r>
            <w:r w:rsidR="00363E5D">
              <w:rPr>
                <w:rFonts w:ascii="Calibri" w:eastAsia="Calibri" w:hAnsi="Calibri"/>
                <w:b/>
                <w:color w:val="FF0000"/>
                <w:sz w:val="20"/>
              </w:rPr>
              <w:t>B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71" w14:textId="77777777" w:rsidR="003C44B7" w:rsidRDefault="00F37ED4">
            <w:pPr>
              <w:spacing w:before="231" w:after="263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10:28- 11:50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>Block B</w:t>
            </w:r>
          </w:p>
        </w:tc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72" w14:textId="5A86FD58" w:rsidR="003C44B7" w:rsidRDefault="00F37ED4">
            <w:pPr>
              <w:spacing w:before="255" w:after="239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10:28- 11:50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 xml:space="preserve">Block </w:t>
            </w:r>
            <w:r w:rsidR="00363E5D">
              <w:rPr>
                <w:rFonts w:ascii="Calibri" w:eastAsia="Calibri" w:hAnsi="Calibri"/>
                <w:b/>
                <w:color w:val="FF0000"/>
                <w:sz w:val="20"/>
              </w:rPr>
              <w:t>B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73" w14:textId="77777777" w:rsidR="003C44B7" w:rsidRDefault="00F37ED4">
            <w:pPr>
              <w:spacing w:before="260" w:after="234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10:14 - 11:22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>Block B</w:t>
            </w:r>
          </w:p>
        </w:tc>
      </w:tr>
      <w:tr w:rsidR="003C44B7" w14:paraId="412A9282" w14:textId="77777777" w:rsidTr="00481D18">
        <w:trPr>
          <w:trHeight w:hRule="exact" w:val="1106"/>
        </w:trPr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bottom"/>
          </w:tcPr>
          <w:p w14:paraId="412A9275" w14:textId="77777777" w:rsidR="003C44B7" w:rsidRDefault="00F37ED4">
            <w:pPr>
              <w:spacing w:before="306" w:line="218" w:lineRule="exact"/>
              <w:ind w:right="534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11:50-12:30</w:t>
            </w:r>
          </w:p>
          <w:p w14:paraId="412A9276" w14:textId="77777777" w:rsidR="003C44B7" w:rsidRDefault="00F37ED4">
            <w:pPr>
              <w:spacing w:before="51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Lunch</w:t>
            </w:r>
          </w:p>
          <w:p w14:paraId="412A9277" w14:textId="77777777" w:rsidR="003C44B7" w:rsidRDefault="00F37ED4">
            <w:pPr>
              <w:spacing w:before="32" w:after="65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12:25 welcome bell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</w:tcPr>
          <w:p w14:paraId="412A9278" w14:textId="77777777" w:rsidR="003C44B7" w:rsidRDefault="00F37ED4">
            <w:pPr>
              <w:spacing w:before="255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11:50-12:30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  <w:t>Lunch</w:t>
            </w:r>
          </w:p>
          <w:p w14:paraId="412A9279" w14:textId="77777777" w:rsidR="003C44B7" w:rsidRDefault="00F37ED4">
            <w:pPr>
              <w:spacing w:before="27" w:after="70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12:25 welcome bell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bottom"/>
          </w:tcPr>
          <w:p w14:paraId="412A927A" w14:textId="77777777" w:rsidR="003C44B7" w:rsidRDefault="00F37ED4">
            <w:pPr>
              <w:spacing w:before="306" w:line="218" w:lineRule="exact"/>
              <w:ind w:left="648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11:50-12:30</w:t>
            </w:r>
          </w:p>
          <w:p w14:paraId="412A927B" w14:textId="77777777" w:rsidR="003C44B7" w:rsidRDefault="00F37ED4">
            <w:pPr>
              <w:spacing w:before="51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Lunch</w:t>
            </w:r>
          </w:p>
          <w:p w14:paraId="412A927C" w14:textId="77777777" w:rsidR="003C44B7" w:rsidRDefault="00F37ED4">
            <w:pPr>
              <w:spacing w:before="56" w:after="41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12:25 welcome bell</w:t>
            </w:r>
          </w:p>
        </w:tc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bottom"/>
          </w:tcPr>
          <w:p w14:paraId="412A927D" w14:textId="77777777" w:rsidR="003C44B7" w:rsidRDefault="00F37ED4">
            <w:pPr>
              <w:spacing w:before="306" w:line="218" w:lineRule="exact"/>
              <w:ind w:right="539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11:50-12:30</w:t>
            </w:r>
          </w:p>
          <w:p w14:paraId="412A927E" w14:textId="77777777" w:rsidR="003C44B7" w:rsidRDefault="00F37ED4">
            <w:pPr>
              <w:spacing w:before="51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Lunch</w:t>
            </w:r>
          </w:p>
          <w:p w14:paraId="412A927F" w14:textId="77777777" w:rsidR="003C44B7" w:rsidRDefault="00F37ED4">
            <w:pPr>
              <w:spacing w:before="56" w:after="41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12:25 welcome bell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bottom"/>
          </w:tcPr>
          <w:p w14:paraId="412A9280" w14:textId="3E2B3BE9" w:rsidR="003C44B7" w:rsidRDefault="00F37ED4">
            <w:pPr>
              <w:spacing w:before="265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11:22-12:0</w:t>
            </w:r>
            <w:r w:rsidR="004607C2">
              <w:rPr>
                <w:rFonts w:ascii="Calibri" w:eastAsia="Calibri" w:hAnsi="Calibri"/>
                <w:b/>
                <w:color w:val="000000"/>
                <w:sz w:val="20"/>
              </w:rPr>
              <w:t>0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  <w:t>Lunch</w:t>
            </w:r>
          </w:p>
          <w:p w14:paraId="412A9281" w14:textId="77777777" w:rsidR="003C44B7" w:rsidRDefault="00F37ED4">
            <w:pPr>
              <w:spacing w:before="55" w:after="32" w:line="218" w:lineRule="exact"/>
              <w:ind w:right="310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11:57 welcome bell</w:t>
            </w:r>
          </w:p>
        </w:tc>
      </w:tr>
      <w:tr w:rsidR="003C44B7" w14:paraId="412A9288" w14:textId="77777777" w:rsidTr="00481D18">
        <w:trPr>
          <w:trHeight w:hRule="exact" w:val="1158"/>
        </w:trPr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83" w14:textId="77777777" w:rsidR="003C44B7" w:rsidRDefault="00F37ED4">
            <w:pPr>
              <w:spacing w:before="255" w:after="358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12:30- 1:52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>Block C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84" w14:textId="70C0900B" w:rsidR="003C44B7" w:rsidRDefault="00F37ED4">
            <w:pPr>
              <w:spacing w:before="255" w:after="358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12:30- 1:52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 xml:space="preserve">Block </w:t>
            </w:r>
            <w:r w:rsidR="00363E5D">
              <w:rPr>
                <w:rFonts w:ascii="Calibri" w:eastAsia="Calibri" w:hAnsi="Calibri"/>
                <w:b/>
                <w:color w:val="FF0000"/>
                <w:sz w:val="20"/>
              </w:rPr>
              <w:t>C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85" w14:textId="77777777" w:rsidR="003C44B7" w:rsidRDefault="00F37ED4">
            <w:pPr>
              <w:spacing w:before="255" w:after="358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12:30- 1:52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>Block C</w:t>
            </w:r>
          </w:p>
        </w:tc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86" w14:textId="53EA3C45" w:rsidR="003C44B7" w:rsidRDefault="00F37ED4">
            <w:pPr>
              <w:spacing w:before="255" w:after="358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12:30- 1:52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 xml:space="preserve">Block </w:t>
            </w:r>
            <w:r w:rsidR="00363E5D">
              <w:rPr>
                <w:rFonts w:ascii="Calibri" w:eastAsia="Calibri" w:hAnsi="Calibri"/>
                <w:b/>
                <w:color w:val="FF0000"/>
                <w:sz w:val="20"/>
              </w:rPr>
              <w:t>C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87" w14:textId="161446EF" w:rsidR="003C44B7" w:rsidRDefault="00F37ED4">
            <w:pPr>
              <w:spacing w:before="255" w:after="358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12:</w:t>
            </w:r>
            <w:r w:rsidR="004607C2">
              <w:rPr>
                <w:rFonts w:ascii="Calibri" w:eastAsia="Calibri" w:hAnsi="Calibri"/>
                <w:b/>
                <w:color w:val="000000"/>
                <w:sz w:val="20"/>
              </w:rPr>
              <w:t>00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 - 1:</w:t>
            </w:r>
            <w:r w:rsidR="004607C2">
              <w:rPr>
                <w:rFonts w:ascii="Calibri" w:eastAsia="Calibri" w:hAnsi="Calibri"/>
                <w:b/>
                <w:color w:val="000000"/>
                <w:sz w:val="20"/>
              </w:rPr>
              <w:t>08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>Block C</w:t>
            </w:r>
          </w:p>
        </w:tc>
      </w:tr>
      <w:tr w:rsidR="003C44B7" w14:paraId="412A928F" w14:textId="77777777" w:rsidTr="00481D18">
        <w:trPr>
          <w:trHeight w:hRule="exact" w:val="992"/>
        </w:trPr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14:paraId="412A9289" w14:textId="77777777" w:rsidR="003C44B7" w:rsidRDefault="00F37ED4">
            <w:pPr>
              <w:spacing w:before="245" w:after="201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1:52 – 1:58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>Class Change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14:paraId="412A928A" w14:textId="77777777" w:rsidR="003C44B7" w:rsidRDefault="00F37ED4">
            <w:pPr>
              <w:spacing w:before="245" w:after="201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1:52 – 1:58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>Class Change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14:paraId="412A928B" w14:textId="77777777" w:rsidR="003C44B7" w:rsidRDefault="00F37ED4">
            <w:pPr>
              <w:spacing w:before="245" w:after="201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1:52 – 1:58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>Class Change</w:t>
            </w:r>
          </w:p>
        </w:tc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14:paraId="412A928C" w14:textId="77777777" w:rsidR="003C44B7" w:rsidRDefault="00F37ED4">
            <w:pPr>
              <w:spacing w:before="245" w:after="201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1:52 – 1:58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color w:val="000000"/>
                <w:sz w:val="20"/>
              </w:rPr>
              <w:t>Class Change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AFEF" w:fill="00AFEF"/>
            <w:vAlign w:val="center"/>
          </w:tcPr>
          <w:p w14:paraId="412A928D" w14:textId="33EAC894" w:rsidR="003C44B7" w:rsidRDefault="00F37ED4">
            <w:pPr>
              <w:spacing w:before="302" w:line="218" w:lineRule="exact"/>
              <w:ind w:right="580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1:</w:t>
            </w:r>
            <w:r w:rsidR="00820EE5">
              <w:rPr>
                <w:rFonts w:ascii="Calibri" w:eastAsia="Calibri" w:hAnsi="Calibri"/>
                <w:b/>
                <w:color w:val="000000"/>
                <w:sz w:val="20"/>
              </w:rPr>
              <w:t>08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t>- 1:1</w:t>
            </w:r>
            <w:r w:rsidR="004607C2">
              <w:rPr>
                <w:rFonts w:ascii="Calibri" w:eastAsia="Calibri" w:hAnsi="Calibri"/>
                <w:b/>
                <w:color w:val="000000"/>
                <w:sz w:val="20"/>
              </w:rPr>
              <w:t>4</w:t>
            </w:r>
          </w:p>
          <w:p w14:paraId="412A928E" w14:textId="77777777" w:rsidR="003C44B7" w:rsidRDefault="00F37ED4">
            <w:pPr>
              <w:spacing w:before="56" w:after="205" w:line="203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</w:rPr>
            </w:pPr>
            <w:r>
              <w:rPr>
                <w:rFonts w:ascii="Calibri" w:eastAsia="Calibri" w:hAnsi="Calibri"/>
                <w:color w:val="000000"/>
                <w:sz w:val="20"/>
              </w:rPr>
              <w:t>Class Change</w:t>
            </w:r>
          </w:p>
        </w:tc>
      </w:tr>
      <w:tr w:rsidR="003C44B7" w14:paraId="412A9296" w14:textId="77777777" w:rsidTr="00481D18">
        <w:trPr>
          <w:trHeight w:hRule="exact" w:val="1090"/>
        </w:trPr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90" w14:textId="77777777" w:rsidR="003C44B7" w:rsidRDefault="00F37ED4">
            <w:pPr>
              <w:spacing w:before="255" w:after="291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1:58 – 3:20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>Block D</w:t>
            </w:r>
          </w:p>
        </w:tc>
        <w:tc>
          <w:tcPr>
            <w:tcW w:w="22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91" w14:textId="77777777" w:rsidR="003C44B7" w:rsidRDefault="00F37ED4">
            <w:pPr>
              <w:spacing w:before="306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1:58 – 3:20</w:t>
            </w:r>
          </w:p>
          <w:p w14:paraId="412A9292" w14:textId="38D1AACC" w:rsidR="003C44B7" w:rsidRDefault="00F37ED4">
            <w:pPr>
              <w:spacing w:before="51" w:after="291" w:line="218" w:lineRule="exact"/>
              <w:jc w:val="center"/>
              <w:textAlignment w:val="baseline"/>
              <w:rPr>
                <w:rFonts w:ascii="Calibri" w:eastAsia="Calibri" w:hAnsi="Calibri"/>
                <w:b/>
                <w:color w:val="FF0000"/>
                <w:sz w:val="20"/>
              </w:rPr>
            </w:pPr>
            <w:r>
              <w:rPr>
                <w:rFonts w:ascii="Calibri" w:eastAsia="Calibri" w:hAnsi="Calibri"/>
                <w:b/>
                <w:color w:val="FF0000"/>
                <w:sz w:val="20"/>
              </w:rPr>
              <w:t xml:space="preserve">Block </w:t>
            </w:r>
            <w:r w:rsidR="00363E5D">
              <w:rPr>
                <w:rFonts w:ascii="Calibri" w:eastAsia="Calibri" w:hAnsi="Calibri"/>
                <w:b/>
                <w:color w:val="FF0000"/>
                <w:sz w:val="20"/>
              </w:rPr>
              <w:t>D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93" w14:textId="77777777" w:rsidR="003C44B7" w:rsidRDefault="00F37ED4">
            <w:pPr>
              <w:spacing w:before="255" w:after="291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1:58 – 3:20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>Block D</w:t>
            </w:r>
          </w:p>
        </w:tc>
        <w:tc>
          <w:tcPr>
            <w:tcW w:w="225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94" w14:textId="7C525B06" w:rsidR="003C44B7" w:rsidRDefault="00F37ED4">
            <w:pPr>
              <w:spacing w:before="255" w:after="291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1:58 – 3:20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 xml:space="preserve">Block </w:t>
            </w:r>
            <w:r w:rsidR="00363E5D">
              <w:rPr>
                <w:rFonts w:ascii="Calibri" w:eastAsia="Calibri" w:hAnsi="Calibri"/>
                <w:b/>
                <w:color w:val="FF0000"/>
                <w:sz w:val="20"/>
              </w:rPr>
              <w:t>D</w:t>
            </w:r>
          </w:p>
        </w:tc>
        <w:tc>
          <w:tcPr>
            <w:tcW w:w="2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2A9295" w14:textId="506897DC" w:rsidR="003C44B7" w:rsidRDefault="00F37ED4">
            <w:pPr>
              <w:spacing w:before="255" w:after="291" w:line="269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1:1</w:t>
            </w:r>
            <w:r w:rsidR="004607C2">
              <w:rPr>
                <w:rFonts w:ascii="Calibri" w:eastAsia="Calibri" w:hAnsi="Calibri"/>
                <w:b/>
                <w:color w:val="000000"/>
                <w:sz w:val="20"/>
              </w:rPr>
              <w:t>4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 – 2:2</w:t>
            </w:r>
            <w:r w:rsidR="004607C2">
              <w:rPr>
                <w:rFonts w:ascii="Calibri" w:eastAsia="Calibri" w:hAnsi="Calibri"/>
                <w:b/>
                <w:color w:val="000000"/>
                <w:sz w:val="20"/>
              </w:rPr>
              <w:t>3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br/>
            </w:r>
            <w:r>
              <w:rPr>
                <w:rFonts w:ascii="Calibri" w:eastAsia="Calibri" w:hAnsi="Calibri"/>
                <w:b/>
                <w:color w:val="FF0000"/>
                <w:sz w:val="20"/>
              </w:rPr>
              <w:t>Block D</w:t>
            </w:r>
          </w:p>
        </w:tc>
      </w:tr>
    </w:tbl>
    <w:p w14:paraId="412A9298" w14:textId="0EC56B2C" w:rsidR="003C44B7" w:rsidRDefault="003C44B7" w:rsidP="00F66B00">
      <w:pPr>
        <w:spacing w:before="26" w:after="153" w:line="203" w:lineRule="exact"/>
        <w:textAlignment w:val="baseline"/>
        <w:rPr>
          <w:rFonts w:ascii="Calibri" w:eastAsia="Calibri" w:hAnsi="Calibri"/>
          <w:color w:val="000000"/>
          <w:sz w:val="20"/>
        </w:rPr>
      </w:pPr>
    </w:p>
    <w:tbl>
      <w:tblPr>
        <w:tblW w:w="112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6"/>
        <w:gridCol w:w="1240"/>
        <w:gridCol w:w="1239"/>
        <w:gridCol w:w="1269"/>
        <w:gridCol w:w="1313"/>
        <w:gridCol w:w="1418"/>
        <w:gridCol w:w="997"/>
        <w:gridCol w:w="1929"/>
      </w:tblGrid>
      <w:tr w:rsidR="003C44B7" w14:paraId="412A929A" w14:textId="77777777" w:rsidTr="00DB262F">
        <w:trPr>
          <w:trHeight w:hRule="exact" w:val="301"/>
        </w:trPr>
        <w:tc>
          <w:tcPr>
            <w:tcW w:w="11291" w:type="dxa"/>
            <w:gridSpan w:val="8"/>
            <w:vAlign w:val="center"/>
          </w:tcPr>
          <w:p w14:paraId="412A9299" w14:textId="77AAB7A8" w:rsidR="003C44B7" w:rsidRPr="00722670" w:rsidRDefault="00363E5D" w:rsidP="00280FDA">
            <w:pPr>
              <w:spacing w:before="39" w:after="43" w:line="287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>2026-2027</w:t>
            </w:r>
            <w:r w:rsidR="00F37ED4" w:rsidRPr="00722670"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 xml:space="preserve"> Friday Rotation</w:t>
            </w:r>
            <w:r w:rsidR="006106A2" w:rsidRPr="00722670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(this only applies to </w:t>
            </w:r>
            <w:r w:rsidR="00AE7E70" w:rsidRPr="00722670">
              <w:rPr>
                <w:rFonts w:ascii="Calibri" w:eastAsia="Calibri" w:hAnsi="Calibri"/>
                <w:color w:val="000000"/>
                <w:sz w:val="24"/>
                <w:szCs w:val="24"/>
              </w:rPr>
              <w:t>yearlong</w:t>
            </w:r>
            <w:r w:rsidR="006106A2" w:rsidRPr="00722670">
              <w:rPr>
                <w:rFonts w:ascii="Calibri" w:eastAsia="Calibri" w:hAnsi="Calibri"/>
                <w:color w:val="000000"/>
                <w:sz w:val="24"/>
                <w:szCs w:val="24"/>
              </w:rPr>
              <w:t xml:space="preserve"> </w:t>
            </w:r>
            <w:r w:rsidR="00F06A1F" w:rsidRPr="00722670">
              <w:rPr>
                <w:rFonts w:ascii="Calibri" w:eastAsia="Calibri" w:hAnsi="Calibri"/>
                <w:color w:val="000000"/>
                <w:sz w:val="24"/>
                <w:szCs w:val="24"/>
              </w:rPr>
              <w:t>classes)</w:t>
            </w:r>
          </w:p>
        </w:tc>
      </w:tr>
      <w:tr w:rsidR="003C44B7" w14:paraId="412A929D" w14:textId="77777777" w:rsidTr="006A2FD2">
        <w:trPr>
          <w:trHeight w:hRule="exact" w:val="298"/>
        </w:trPr>
        <w:tc>
          <w:tcPr>
            <w:tcW w:w="5634" w:type="dxa"/>
            <w:gridSpan w:val="4"/>
            <w:vAlign w:val="center"/>
          </w:tcPr>
          <w:p w14:paraId="412A929B" w14:textId="77777777" w:rsidR="003C44B7" w:rsidRPr="00722670" w:rsidRDefault="00F37ED4" w:rsidP="00280FDA">
            <w:pPr>
              <w:spacing w:after="47" w:line="287" w:lineRule="exact"/>
              <w:ind w:right="182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Semester 1</w:t>
            </w:r>
          </w:p>
        </w:tc>
        <w:tc>
          <w:tcPr>
            <w:tcW w:w="5657" w:type="dxa"/>
            <w:gridSpan w:val="4"/>
            <w:vAlign w:val="center"/>
          </w:tcPr>
          <w:p w14:paraId="412A929C" w14:textId="77777777" w:rsidR="003C44B7" w:rsidRPr="00722670" w:rsidRDefault="00F37ED4" w:rsidP="00280FDA">
            <w:pPr>
              <w:spacing w:after="47" w:line="287" w:lineRule="exact"/>
              <w:ind w:right="184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Semester 2</w:t>
            </w:r>
          </w:p>
        </w:tc>
      </w:tr>
      <w:tr w:rsidR="00F66B00" w14:paraId="412A92A6" w14:textId="77777777" w:rsidTr="006A2FD2">
        <w:trPr>
          <w:trHeight w:hRule="exact" w:val="242"/>
        </w:trPr>
        <w:tc>
          <w:tcPr>
            <w:tcW w:w="1886" w:type="dxa"/>
            <w:shd w:val="clear" w:color="D8D8D8" w:fill="D8D8D8"/>
            <w:vAlign w:val="center"/>
          </w:tcPr>
          <w:p w14:paraId="412A929E" w14:textId="77777777" w:rsidR="003C44B7" w:rsidRPr="00722670" w:rsidRDefault="00F37ED4" w:rsidP="00280FDA">
            <w:pPr>
              <w:spacing w:after="48" w:line="235" w:lineRule="exact"/>
              <w:ind w:right="564"/>
              <w:jc w:val="center"/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240" w:type="dxa"/>
            <w:shd w:val="clear" w:color="D8D8D8" w:fill="D8D8D8"/>
            <w:vAlign w:val="center"/>
          </w:tcPr>
          <w:p w14:paraId="412A929F" w14:textId="0B3007C3" w:rsidR="003C44B7" w:rsidRPr="00722670" w:rsidRDefault="00061447" w:rsidP="00280FDA">
            <w:pPr>
              <w:spacing w:after="48" w:line="235" w:lineRule="exact"/>
              <w:jc w:val="center"/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239" w:type="dxa"/>
            <w:vAlign w:val="center"/>
          </w:tcPr>
          <w:p w14:paraId="412A92A0" w14:textId="77777777" w:rsidR="003C44B7" w:rsidRPr="00722670" w:rsidRDefault="00F37ED4" w:rsidP="00280FDA">
            <w:pPr>
              <w:spacing w:after="48" w:line="235" w:lineRule="exact"/>
              <w:ind w:right="574"/>
              <w:jc w:val="center"/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269" w:type="dxa"/>
            <w:vAlign w:val="center"/>
          </w:tcPr>
          <w:p w14:paraId="412A92A1" w14:textId="2AAAAF9C" w:rsidR="003C44B7" w:rsidRPr="00722670" w:rsidRDefault="00061447" w:rsidP="00280FDA">
            <w:pPr>
              <w:spacing w:after="48" w:line="235" w:lineRule="exact"/>
              <w:jc w:val="center"/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313" w:type="dxa"/>
            <w:shd w:val="clear" w:color="D8D8D8" w:fill="D8D8D8"/>
            <w:vAlign w:val="center"/>
          </w:tcPr>
          <w:p w14:paraId="412A92A2" w14:textId="77777777" w:rsidR="003C44B7" w:rsidRPr="00722670" w:rsidRDefault="00F37ED4" w:rsidP="00280FDA">
            <w:pPr>
              <w:spacing w:after="48" w:line="235" w:lineRule="exact"/>
              <w:ind w:right="581"/>
              <w:jc w:val="center"/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418" w:type="dxa"/>
            <w:shd w:val="clear" w:color="D8D8D8" w:fill="D8D8D8"/>
            <w:vAlign w:val="center"/>
          </w:tcPr>
          <w:p w14:paraId="412A92A3" w14:textId="77777777" w:rsidR="003C44B7" w:rsidRPr="00722670" w:rsidRDefault="00F37ED4" w:rsidP="00280FDA">
            <w:pPr>
              <w:spacing w:after="48" w:line="235" w:lineRule="exact"/>
              <w:ind w:right="498"/>
              <w:jc w:val="center"/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997" w:type="dxa"/>
            <w:vAlign w:val="center"/>
          </w:tcPr>
          <w:p w14:paraId="412A92A4" w14:textId="77777777" w:rsidR="003C44B7" w:rsidRPr="00722670" w:rsidRDefault="00F37ED4" w:rsidP="00280FDA">
            <w:pPr>
              <w:spacing w:after="48" w:line="235" w:lineRule="exact"/>
              <w:ind w:right="523"/>
              <w:jc w:val="center"/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929" w:type="dxa"/>
            <w:vAlign w:val="center"/>
          </w:tcPr>
          <w:p w14:paraId="412A92A5" w14:textId="77777777" w:rsidR="003C44B7" w:rsidRPr="00722670" w:rsidRDefault="00F37ED4" w:rsidP="00280FDA">
            <w:pPr>
              <w:spacing w:after="48" w:line="235" w:lineRule="exact"/>
              <w:ind w:right="370"/>
              <w:jc w:val="center"/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FRIDAY</w:t>
            </w:r>
          </w:p>
        </w:tc>
      </w:tr>
      <w:tr w:rsidR="00F66B00" w14:paraId="412A92AF" w14:textId="77777777" w:rsidTr="006A2FD2">
        <w:trPr>
          <w:trHeight w:hRule="exact" w:val="242"/>
        </w:trPr>
        <w:tc>
          <w:tcPr>
            <w:tcW w:w="1886" w:type="dxa"/>
            <w:shd w:val="clear" w:color="D8D8D8" w:fill="D8D8D8"/>
            <w:vAlign w:val="center"/>
          </w:tcPr>
          <w:p w14:paraId="412A92A7" w14:textId="4D29214E" w:rsidR="003C44B7" w:rsidRPr="00722670" w:rsidRDefault="00F37ED4" w:rsidP="00280FDA">
            <w:pPr>
              <w:spacing w:after="42" w:line="236" w:lineRule="exact"/>
              <w:ind w:right="3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9/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shd w:val="clear" w:color="D8D8D8" w:fill="D8D8D8"/>
            <w:vAlign w:val="center"/>
          </w:tcPr>
          <w:p w14:paraId="412A92A8" w14:textId="77777777" w:rsidR="003C44B7" w:rsidRPr="00722670" w:rsidRDefault="00F37ED4" w:rsidP="00280FDA">
            <w:pPr>
              <w:spacing w:after="43" w:line="235" w:lineRule="exact"/>
              <w:ind w:right="53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9" w:type="dxa"/>
            <w:vAlign w:val="center"/>
          </w:tcPr>
          <w:p w14:paraId="412A92A9" w14:textId="4CFA1137" w:rsidR="003C44B7" w:rsidRPr="00722670" w:rsidRDefault="00F37ED4" w:rsidP="00280FDA">
            <w:pPr>
              <w:spacing w:after="42" w:line="236" w:lineRule="exact"/>
              <w:ind w:right="4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11/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9" w:type="dxa"/>
            <w:vAlign w:val="center"/>
          </w:tcPr>
          <w:p w14:paraId="412A92AA" w14:textId="7265DFEC" w:rsidR="003C44B7" w:rsidRPr="00722670" w:rsidRDefault="00061447" w:rsidP="00280FDA">
            <w:pPr>
              <w:spacing w:after="43" w:line="235" w:lineRule="exact"/>
              <w:ind w:right="536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3" w:type="dxa"/>
            <w:shd w:val="clear" w:color="D8D8D8" w:fill="D8D8D8"/>
            <w:vAlign w:val="center"/>
          </w:tcPr>
          <w:p w14:paraId="412A92AB" w14:textId="764FBBD5" w:rsidR="003C44B7" w:rsidRPr="00722670" w:rsidRDefault="00F37ED4" w:rsidP="00280FDA">
            <w:pPr>
              <w:spacing w:after="42" w:line="236" w:lineRule="exact"/>
              <w:ind w:right="58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D8D8D8" w:fill="D8D8D8"/>
          </w:tcPr>
          <w:p w14:paraId="412A92AC" w14:textId="76F19107" w:rsidR="003C44B7" w:rsidRPr="00722670" w:rsidRDefault="00061447" w:rsidP="006A2FD2">
            <w:pPr>
              <w:spacing w:after="48" w:line="235" w:lineRule="exact"/>
              <w:ind w:right="588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vAlign w:val="center"/>
          </w:tcPr>
          <w:p w14:paraId="412A92AD" w14:textId="128D0359" w:rsidR="003C44B7" w:rsidRPr="00722670" w:rsidRDefault="00B56044" w:rsidP="00280FDA">
            <w:pPr>
              <w:spacing w:after="38" w:line="235" w:lineRule="exact"/>
              <w:ind w:right="523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4/30</w:t>
            </w:r>
          </w:p>
        </w:tc>
        <w:tc>
          <w:tcPr>
            <w:tcW w:w="1929" w:type="dxa"/>
            <w:vAlign w:val="center"/>
          </w:tcPr>
          <w:p w14:paraId="412A92AE" w14:textId="5F07E259" w:rsidR="003C44B7" w:rsidRPr="00722670" w:rsidRDefault="00061447" w:rsidP="00280FDA">
            <w:pPr>
              <w:spacing w:after="53" w:line="235" w:lineRule="exact"/>
              <w:ind w:right="55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66B00" w14:paraId="412A92B8" w14:textId="77777777" w:rsidTr="006A2FD2">
        <w:trPr>
          <w:trHeight w:hRule="exact" w:val="246"/>
        </w:trPr>
        <w:tc>
          <w:tcPr>
            <w:tcW w:w="1886" w:type="dxa"/>
            <w:shd w:val="clear" w:color="D8D8D8" w:fill="D8D8D8"/>
            <w:vAlign w:val="center"/>
          </w:tcPr>
          <w:p w14:paraId="412A92B0" w14:textId="28586413" w:rsidR="003C44B7" w:rsidRPr="00722670" w:rsidRDefault="00F37ED4" w:rsidP="00280FDA">
            <w:pPr>
              <w:spacing w:after="47" w:line="236" w:lineRule="exact"/>
              <w:ind w:right="3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9/</w:t>
            </w:r>
            <w:r w:rsidR="0090391C"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shd w:val="clear" w:color="D8D8D8" w:fill="D8D8D8"/>
            <w:vAlign w:val="center"/>
          </w:tcPr>
          <w:p w14:paraId="412A92B1" w14:textId="77777777" w:rsidR="003C44B7" w:rsidRPr="00722670" w:rsidRDefault="00F37ED4" w:rsidP="00280FDA">
            <w:pPr>
              <w:spacing w:after="48" w:line="235" w:lineRule="exact"/>
              <w:ind w:right="53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9" w:type="dxa"/>
            <w:vAlign w:val="center"/>
          </w:tcPr>
          <w:p w14:paraId="412A92B2" w14:textId="524EF083" w:rsidR="003C44B7" w:rsidRPr="00722670" w:rsidRDefault="00F37ED4" w:rsidP="00280FDA">
            <w:pPr>
              <w:spacing w:after="47" w:line="236" w:lineRule="exact"/>
              <w:ind w:right="4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11/</w:t>
            </w:r>
            <w:r w:rsidR="0090391C"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9" w:type="dxa"/>
            <w:vAlign w:val="center"/>
          </w:tcPr>
          <w:p w14:paraId="412A92B3" w14:textId="77777777" w:rsidR="003C44B7" w:rsidRPr="00722670" w:rsidRDefault="00F37ED4" w:rsidP="00280FDA">
            <w:pPr>
              <w:spacing w:after="48" w:line="235" w:lineRule="exact"/>
              <w:ind w:right="446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NID</w:t>
            </w:r>
          </w:p>
        </w:tc>
        <w:tc>
          <w:tcPr>
            <w:tcW w:w="1313" w:type="dxa"/>
            <w:shd w:val="clear" w:color="D8D8D8" w:fill="D8D8D8"/>
            <w:vAlign w:val="center"/>
          </w:tcPr>
          <w:p w14:paraId="412A92B4" w14:textId="6C9A90E4" w:rsidR="003C44B7" w:rsidRPr="00722670" w:rsidRDefault="00F37ED4" w:rsidP="00280FDA">
            <w:pPr>
              <w:spacing w:after="47" w:line="236" w:lineRule="exact"/>
              <w:ind w:right="58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2/1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D8D8D8" w:fill="D8D8D8"/>
          </w:tcPr>
          <w:p w14:paraId="412A92B5" w14:textId="13BA51C8" w:rsidR="003C44B7" w:rsidRPr="00722670" w:rsidRDefault="0090391C" w:rsidP="006A2FD2">
            <w:pPr>
              <w:spacing w:after="62" w:line="235" w:lineRule="exact"/>
              <w:ind w:right="588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NID</w:t>
            </w:r>
          </w:p>
        </w:tc>
        <w:tc>
          <w:tcPr>
            <w:tcW w:w="997" w:type="dxa"/>
            <w:vAlign w:val="center"/>
          </w:tcPr>
          <w:p w14:paraId="412A92B6" w14:textId="3D8E8CB6" w:rsidR="003C44B7" w:rsidRPr="00722670" w:rsidRDefault="00F37ED4" w:rsidP="00280FDA">
            <w:pPr>
              <w:spacing w:after="57" w:line="236" w:lineRule="exact"/>
              <w:ind w:right="523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5/</w:t>
            </w:r>
            <w:r w:rsidR="00B56044">
              <w:rPr>
                <w:rFonts w:ascii="Calibri" w:eastAsia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29" w:type="dxa"/>
            <w:vAlign w:val="center"/>
          </w:tcPr>
          <w:p w14:paraId="412A92B7" w14:textId="67FCFAE6" w:rsidR="003C44B7" w:rsidRPr="00722670" w:rsidRDefault="00061447" w:rsidP="00280FDA">
            <w:pPr>
              <w:spacing w:after="48" w:line="235" w:lineRule="exact"/>
              <w:ind w:right="55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F66B00" w14:paraId="412A92C1" w14:textId="77777777" w:rsidTr="006A2FD2">
        <w:trPr>
          <w:trHeight w:hRule="exact" w:val="242"/>
        </w:trPr>
        <w:tc>
          <w:tcPr>
            <w:tcW w:w="1886" w:type="dxa"/>
            <w:shd w:val="clear" w:color="D8D8D8" w:fill="D8D8D8"/>
            <w:vAlign w:val="center"/>
          </w:tcPr>
          <w:p w14:paraId="412A92B9" w14:textId="1D00DA37" w:rsidR="003C44B7" w:rsidRPr="00722670" w:rsidRDefault="00F37ED4" w:rsidP="00280FDA">
            <w:pPr>
              <w:spacing w:after="48" w:line="236" w:lineRule="exact"/>
              <w:ind w:right="47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9/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40" w:type="dxa"/>
            <w:shd w:val="clear" w:color="D8D8D8" w:fill="D8D8D8"/>
            <w:vAlign w:val="center"/>
          </w:tcPr>
          <w:p w14:paraId="412A92BA" w14:textId="77777777" w:rsidR="003C44B7" w:rsidRPr="00722670" w:rsidRDefault="00F37ED4" w:rsidP="00280FDA">
            <w:pPr>
              <w:spacing w:after="49" w:line="235" w:lineRule="exact"/>
              <w:ind w:right="53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9" w:type="dxa"/>
            <w:vAlign w:val="center"/>
          </w:tcPr>
          <w:p w14:paraId="412A92BB" w14:textId="288770F8" w:rsidR="003C44B7" w:rsidRPr="00722670" w:rsidRDefault="00EA320B" w:rsidP="00280FDA">
            <w:pPr>
              <w:spacing w:after="48" w:line="236" w:lineRule="exact"/>
              <w:ind w:right="4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12/4</w:t>
            </w:r>
          </w:p>
        </w:tc>
        <w:tc>
          <w:tcPr>
            <w:tcW w:w="1269" w:type="dxa"/>
            <w:vAlign w:val="center"/>
          </w:tcPr>
          <w:p w14:paraId="412A92BC" w14:textId="0DE87A49" w:rsidR="003C44B7" w:rsidRPr="00722670" w:rsidRDefault="00061447" w:rsidP="00280FDA">
            <w:pPr>
              <w:spacing w:after="49" w:line="235" w:lineRule="exact"/>
              <w:ind w:right="536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3" w:type="dxa"/>
            <w:shd w:val="clear" w:color="D8D8D8" w:fill="D8D8D8"/>
            <w:vAlign w:val="center"/>
          </w:tcPr>
          <w:p w14:paraId="412A92BD" w14:textId="513EB42D" w:rsidR="003C44B7" w:rsidRPr="00722670" w:rsidRDefault="00F37ED4" w:rsidP="00280FDA">
            <w:pPr>
              <w:spacing w:after="48" w:line="236" w:lineRule="exact"/>
              <w:ind w:right="58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D8D8D8" w:fill="D8D8D8"/>
          </w:tcPr>
          <w:p w14:paraId="412A92BE" w14:textId="2C55B58D" w:rsidR="003C44B7" w:rsidRPr="00722670" w:rsidRDefault="00061447" w:rsidP="006A2FD2">
            <w:pPr>
              <w:spacing w:after="49" w:line="235" w:lineRule="exact"/>
              <w:ind w:right="588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vAlign w:val="center"/>
          </w:tcPr>
          <w:p w14:paraId="412A92BF" w14:textId="7378B9BE" w:rsidR="003C44B7" w:rsidRPr="00722670" w:rsidRDefault="00F37ED4" w:rsidP="00280FDA">
            <w:pPr>
              <w:spacing w:after="48" w:line="236" w:lineRule="exact"/>
              <w:ind w:right="523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5/1</w:t>
            </w:r>
            <w:r w:rsidR="00B56044">
              <w:rPr>
                <w:rFonts w:ascii="Calibri" w:eastAsia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9" w:type="dxa"/>
            <w:vAlign w:val="center"/>
          </w:tcPr>
          <w:p w14:paraId="412A92C0" w14:textId="6F323633" w:rsidR="003C44B7" w:rsidRPr="00722670" w:rsidRDefault="00061447" w:rsidP="00280FDA">
            <w:pPr>
              <w:spacing w:after="49" w:line="235" w:lineRule="exact"/>
              <w:ind w:right="46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66B00" w14:paraId="412A92CA" w14:textId="77777777" w:rsidTr="006A2FD2">
        <w:trPr>
          <w:trHeight w:hRule="exact" w:val="246"/>
        </w:trPr>
        <w:tc>
          <w:tcPr>
            <w:tcW w:w="1886" w:type="dxa"/>
            <w:shd w:val="clear" w:color="D8D8D8" w:fill="D8D8D8"/>
            <w:vAlign w:val="center"/>
          </w:tcPr>
          <w:p w14:paraId="412A92C2" w14:textId="15B8A9C2" w:rsidR="003C44B7" w:rsidRPr="00722670" w:rsidRDefault="00EA320B" w:rsidP="00280FDA">
            <w:pPr>
              <w:spacing w:after="52" w:line="236" w:lineRule="exact"/>
              <w:ind w:right="3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10/2</w:t>
            </w:r>
          </w:p>
        </w:tc>
        <w:tc>
          <w:tcPr>
            <w:tcW w:w="1240" w:type="dxa"/>
            <w:shd w:val="clear" w:color="D8D8D8" w:fill="D8D8D8"/>
            <w:vAlign w:val="center"/>
          </w:tcPr>
          <w:p w14:paraId="412A92C3" w14:textId="77777777" w:rsidR="003C44B7" w:rsidRPr="00722670" w:rsidRDefault="00F37ED4" w:rsidP="00280FDA">
            <w:pPr>
              <w:spacing w:after="53" w:line="235" w:lineRule="exact"/>
              <w:ind w:right="53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9" w:type="dxa"/>
            <w:vAlign w:val="center"/>
          </w:tcPr>
          <w:p w14:paraId="412A92C4" w14:textId="33AD5124" w:rsidR="003C44B7" w:rsidRPr="00722670" w:rsidRDefault="00F37ED4" w:rsidP="00280FDA">
            <w:pPr>
              <w:spacing w:after="52" w:line="236" w:lineRule="exact"/>
              <w:ind w:right="4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12/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9" w:type="dxa"/>
            <w:vAlign w:val="center"/>
          </w:tcPr>
          <w:p w14:paraId="412A92C5" w14:textId="0A3016D2" w:rsidR="003C44B7" w:rsidRPr="00722670" w:rsidRDefault="00061447" w:rsidP="00280FDA">
            <w:pPr>
              <w:spacing w:after="53" w:line="235" w:lineRule="exact"/>
              <w:ind w:right="536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3" w:type="dxa"/>
            <w:shd w:val="clear" w:color="D8D8D8" w:fill="D8D8D8"/>
            <w:vAlign w:val="center"/>
          </w:tcPr>
          <w:p w14:paraId="412A92C6" w14:textId="3D48B36F" w:rsidR="003C44B7" w:rsidRPr="00722670" w:rsidRDefault="00F37ED4" w:rsidP="00280FDA">
            <w:pPr>
              <w:spacing w:after="52" w:line="236" w:lineRule="exact"/>
              <w:ind w:right="58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2/2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D8D8D8" w:fill="D8D8D8"/>
          </w:tcPr>
          <w:p w14:paraId="412A92C7" w14:textId="20621CD6" w:rsidR="003C44B7" w:rsidRPr="00722670" w:rsidRDefault="00061447" w:rsidP="006A2FD2">
            <w:pPr>
              <w:spacing w:after="81" w:line="230" w:lineRule="exact"/>
              <w:ind w:right="588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vAlign w:val="center"/>
          </w:tcPr>
          <w:p w14:paraId="412A92C8" w14:textId="70CB8C37" w:rsidR="003C44B7" w:rsidRPr="00722670" w:rsidRDefault="00F37ED4" w:rsidP="00280FDA">
            <w:pPr>
              <w:spacing w:after="52" w:line="236" w:lineRule="exact"/>
              <w:ind w:right="523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5/2</w:t>
            </w:r>
            <w:r w:rsidR="00B56044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9" w:type="dxa"/>
            <w:vAlign w:val="center"/>
          </w:tcPr>
          <w:p w14:paraId="412A92C9" w14:textId="77777777" w:rsidR="003C44B7" w:rsidRPr="00722670" w:rsidRDefault="00F37ED4" w:rsidP="00280FDA">
            <w:pPr>
              <w:spacing w:after="53" w:line="235" w:lineRule="exact"/>
              <w:ind w:right="55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F66B00" w14:paraId="412A92D3" w14:textId="77777777" w:rsidTr="006A2FD2">
        <w:trPr>
          <w:trHeight w:hRule="exact" w:val="242"/>
        </w:trPr>
        <w:tc>
          <w:tcPr>
            <w:tcW w:w="1886" w:type="dxa"/>
            <w:shd w:val="clear" w:color="D8D8D8" w:fill="D8D8D8"/>
            <w:vAlign w:val="center"/>
          </w:tcPr>
          <w:p w14:paraId="412A92CB" w14:textId="28322F3C" w:rsidR="003C44B7" w:rsidRPr="00722670" w:rsidRDefault="00F37ED4" w:rsidP="00280FDA">
            <w:pPr>
              <w:spacing w:after="43" w:line="236" w:lineRule="exact"/>
              <w:ind w:right="47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10/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shd w:val="clear" w:color="D8D8D8" w:fill="D8D8D8"/>
            <w:vAlign w:val="center"/>
          </w:tcPr>
          <w:p w14:paraId="412A92CC" w14:textId="77777777" w:rsidR="003C44B7" w:rsidRPr="00722670" w:rsidRDefault="00F37ED4" w:rsidP="00280FDA">
            <w:pPr>
              <w:spacing w:after="44" w:line="235" w:lineRule="exact"/>
              <w:ind w:right="53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9" w:type="dxa"/>
            <w:vAlign w:val="center"/>
          </w:tcPr>
          <w:p w14:paraId="412A92CD" w14:textId="1F37B9A5" w:rsidR="003C44B7" w:rsidRPr="00722670" w:rsidRDefault="00F37ED4" w:rsidP="00280FDA">
            <w:pPr>
              <w:spacing w:after="43" w:line="236" w:lineRule="exact"/>
              <w:ind w:right="4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12/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9" w:type="dxa"/>
            <w:vAlign w:val="center"/>
          </w:tcPr>
          <w:p w14:paraId="412A92CE" w14:textId="70720E93" w:rsidR="003C44B7" w:rsidRPr="00722670" w:rsidRDefault="00061447" w:rsidP="00280FDA">
            <w:pPr>
              <w:spacing w:after="44" w:line="235" w:lineRule="exact"/>
              <w:ind w:right="536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3" w:type="dxa"/>
            <w:shd w:val="clear" w:color="D8D8D8" w:fill="D8D8D8"/>
            <w:vAlign w:val="center"/>
          </w:tcPr>
          <w:p w14:paraId="412A92CF" w14:textId="2C6CB3EE" w:rsidR="003C44B7" w:rsidRPr="00722670" w:rsidRDefault="00F37ED4" w:rsidP="00280FDA">
            <w:pPr>
              <w:spacing w:after="43" w:line="236" w:lineRule="exact"/>
              <w:ind w:right="58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3/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D8D8D8" w:fill="D8D8D8"/>
          </w:tcPr>
          <w:p w14:paraId="412A92D0" w14:textId="5F8FBFE9" w:rsidR="003C44B7" w:rsidRPr="00722670" w:rsidRDefault="00061447" w:rsidP="006A2FD2">
            <w:pPr>
              <w:spacing w:after="44" w:line="235" w:lineRule="exact"/>
              <w:ind w:right="588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vAlign w:val="center"/>
          </w:tcPr>
          <w:p w14:paraId="412A92D1" w14:textId="5F103E27" w:rsidR="003C44B7" w:rsidRPr="00722670" w:rsidRDefault="00F37ED4" w:rsidP="00280FDA">
            <w:pPr>
              <w:spacing w:after="53" w:line="235" w:lineRule="exact"/>
              <w:ind w:right="523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5/</w:t>
            </w:r>
            <w:r w:rsidR="00D67B1D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  <w:r w:rsidR="00B56044">
              <w:rPr>
                <w:rFonts w:ascii="Calibri" w:eastAsia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9" w:type="dxa"/>
            <w:vAlign w:val="center"/>
          </w:tcPr>
          <w:p w14:paraId="412A92D2" w14:textId="77777777" w:rsidR="003C44B7" w:rsidRPr="00722670" w:rsidRDefault="00F37ED4" w:rsidP="00280FDA">
            <w:pPr>
              <w:spacing w:after="53" w:line="235" w:lineRule="exact"/>
              <w:ind w:right="55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66B00" w14:paraId="412A92DC" w14:textId="77777777" w:rsidTr="006A2FD2">
        <w:trPr>
          <w:trHeight w:hRule="exact" w:val="243"/>
        </w:trPr>
        <w:tc>
          <w:tcPr>
            <w:tcW w:w="1886" w:type="dxa"/>
            <w:shd w:val="clear" w:color="D8D8D8" w:fill="D8D8D8"/>
            <w:vAlign w:val="center"/>
          </w:tcPr>
          <w:p w14:paraId="412A92D4" w14:textId="5A18C36A" w:rsidR="003C44B7" w:rsidRPr="00722670" w:rsidRDefault="00F37ED4" w:rsidP="00280FDA">
            <w:pPr>
              <w:spacing w:after="38" w:line="235" w:lineRule="exact"/>
              <w:ind w:right="3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10/1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shd w:val="clear" w:color="D8D8D8" w:fill="D8D8D8"/>
            <w:vAlign w:val="center"/>
          </w:tcPr>
          <w:p w14:paraId="412A92D5" w14:textId="77777777" w:rsidR="003C44B7" w:rsidRPr="00722670" w:rsidRDefault="00F37ED4" w:rsidP="00280FDA">
            <w:pPr>
              <w:spacing w:after="38" w:line="235" w:lineRule="exact"/>
              <w:ind w:right="53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9" w:type="dxa"/>
            <w:vAlign w:val="center"/>
          </w:tcPr>
          <w:p w14:paraId="412A92D6" w14:textId="1FB11C10" w:rsidR="003C44B7" w:rsidRPr="00722670" w:rsidRDefault="00F37ED4" w:rsidP="00280FDA">
            <w:pPr>
              <w:spacing w:after="38" w:line="235" w:lineRule="exact"/>
              <w:ind w:right="4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12/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9" w:type="dxa"/>
            <w:vAlign w:val="center"/>
          </w:tcPr>
          <w:p w14:paraId="412A92D7" w14:textId="16F635A6" w:rsidR="003C44B7" w:rsidRPr="00722670" w:rsidRDefault="00061447" w:rsidP="00280FDA">
            <w:pPr>
              <w:spacing w:after="38" w:line="235" w:lineRule="exact"/>
              <w:ind w:right="536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3" w:type="dxa"/>
            <w:shd w:val="clear" w:color="D8D8D8" w:fill="D8D8D8"/>
            <w:vAlign w:val="center"/>
          </w:tcPr>
          <w:p w14:paraId="412A92D8" w14:textId="5DBE9B6B" w:rsidR="003C44B7" w:rsidRPr="00722670" w:rsidRDefault="00F37ED4" w:rsidP="00280FDA">
            <w:pPr>
              <w:spacing w:after="38" w:line="235" w:lineRule="exact"/>
              <w:ind w:right="58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3/1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D8D8D8" w:fill="D8D8D8"/>
          </w:tcPr>
          <w:p w14:paraId="412A92D9" w14:textId="3DD2F64D" w:rsidR="003C44B7" w:rsidRPr="00722670" w:rsidRDefault="00061447" w:rsidP="006A2FD2">
            <w:pPr>
              <w:spacing w:after="48" w:line="235" w:lineRule="exact"/>
              <w:ind w:right="588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vAlign w:val="center"/>
          </w:tcPr>
          <w:p w14:paraId="412A92DA" w14:textId="1D963633" w:rsidR="003C44B7" w:rsidRPr="00722670" w:rsidRDefault="00F37ED4" w:rsidP="00280FDA">
            <w:pPr>
              <w:spacing w:after="38" w:line="235" w:lineRule="exact"/>
              <w:ind w:right="523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6/</w:t>
            </w:r>
            <w:r w:rsidR="00B56044">
              <w:rPr>
                <w:rFonts w:ascii="Calibri" w:eastAsia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9" w:type="dxa"/>
            <w:vAlign w:val="center"/>
          </w:tcPr>
          <w:p w14:paraId="412A92DB" w14:textId="77777777" w:rsidR="003C44B7" w:rsidRPr="00722670" w:rsidRDefault="00F37ED4" w:rsidP="00280FDA">
            <w:pPr>
              <w:spacing w:after="38" w:line="235" w:lineRule="exact"/>
              <w:ind w:right="55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F66B00" w14:paraId="412A92E5" w14:textId="77777777" w:rsidTr="006A2FD2">
        <w:trPr>
          <w:trHeight w:hRule="exact" w:val="246"/>
        </w:trPr>
        <w:tc>
          <w:tcPr>
            <w:tcW w:w="1886" w:type="dxa"/>
            <w:shd w:val="clear" w:color="D8D8D8" w:fill="D8D8D8"/>
            <w:vAlign w:val="center"/>
          </w:tcPr>
          <w:p w14:paraId="412A92DD" w14:textId="3CE8B19D" w:rsidR="003C44B7" w:rsidRPr="00722670" w:rsidRDefault="00F37ED4" w:rsidP="00280FDA">
            <w:pPr>
              <w:spacing w:after="48" w:line="235" w:lineRule="exact"/>
              <w:ind w:right="3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10/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40" w:type="dxa"/>
            <w:shd w:val="clear" w:color="D8D8D8" w:fill="D8D8D8"/>
            <w:vAlign w:val="center"/>
          </w:tcPr>
          <w:p w14:paraId="412A92DE" w14:textId="6FEB310A" w:rsidR="003C44B7" w:rsidRPr="00722670" w:rsidRDefault="00B56044" w:rsidP="00280FDA">
            <w:pPr>
              <w:spacing w:after="48" w:line="235" w:lineRule="exact"/>
              <w:ind w:right="44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NID</w:t>
            </w:r>
          </w:p>
        </w:tc>
        <w:tc>
          <w:tcPr>
            <w:tcW w:w="1239" w:type="dxa"/>
            <w:vAlign w:val="center"/>
          </w:tcPr>
          <w:p w14:paraId="412A92DF" w14:textId="5325B97E" w:rsidR="003C44B7" w:rsidRPr="00722670" w:rsidRDefault="00F37ED4" w:rsidP="00280FDA">
            <w:pPr>
              <w:spacing w:after="48" w:line="235" w:lineRule="exact"/>
              <w:ind w:right="57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vAlign w:val="center"/>
          </w:tcPr>
          <w:p w14:paraId="412A92E0" w14:textId="64755E6B" w:rsidR="003C44B7" w:rsidRPr="00722670" w:rsidRDefault="00061447" w:rsidP="00280FDA">
            <w:pPr>
              <w:spacing w:after="48" w:line="235" w:lineRule="exact"/>
              <w:ind w:right="536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3" w:type="dxa"/>
            <w:shd w:val="clear" w:color="D8D8D8" w:fill="D8D8D8"/>
            <w:vAlign w:val="center"/>
          </w:tcPr>
          <w:p w14:paraId="412A92E1" w14:textId="39EC3AE3" w:rsidR="003C44B7" w:rsidRPr="00722670" w:rsidRDefault="0090391C" w:rsidP="00280FDA">
            <w:pPr>
              <w:spacing w:after="48" w:line="235" w:lineRule="exact"/>
              <w:ind w:right="58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4/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D8D8D8" w:fill="D8D8D8"/>
          </w:tcPr>
          <w:p w14:paraId="412A92E2" w14:textId="6BEF61C4" w:rsidR="003C44B7" w:rsidRPr="00722670" w:rsidRDefault="00B56044" w:rsidP="006A2FD2">
            <w:pPr>
              <w:spacing w:after="48" w:line="235" w:lineRule="exact"/>
              <w:ind w:right="588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vAlign w:val="center"/>
          </w:tcPr>
          <w:p w14:paraId="412A92E3" w14:textId="62B0E620" w:rsidR="003C44B7" w:rsidRPr="00722670" w:rsidRDefault="00F37ED4" w:rsidP="00280FDA">
            <w:pPr>
              <w:spacing w:after="57" w:line="236" w:lineRule="exact"/>
              <w:ind w:right="523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6/1</w:t>
            </w:r>
            <w:r w:rsidR="00B56044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9" w:type="dxa"/>
            <w:vAlign w:val="center"/>
          </w:tcPr>
          <w:p w14:paraId="412A92E4" w14:textId="77777777" w:rsidR="003C44B7" w:rsidRPr="00722670" w:rsidRDefault="00F37ED4" w:rsidP="00280FDA">
            <w:pPr>
              <w:spacing w:after="48" w:line="235" w:lineRule="exact"/>
              <w:ind w:right="55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66B00" w14:paraId="412A92EE" w14:textId="77777777" w:rsidTr="006A2FD2">
        <w:trPr>
          <w:trHeight w:hRule="exact" w:val="242"/>
        </w:trPr>
        <w:tc>
          <w:tcPr>
            <w:tcW w:w="1886" w:type="dxa"/>
            <w:shd w:val="clear" w:color="D8D8D8" w:fill="D8D8D8"/>
            <w:vAlign w:val="center"/>
          </w:tcPr>
          <w:p w14:paraId="412A92E6" w14:textId="275271F9" w:rsidR="003C44B7" w:rsidRPr="00722670" w:rsidRDefault="00F37ED4" w:rsidP="00280FDA">
            <w:pPr>
              <w:spacing w:after="38" w:line="235" w:lineRule="exact"/>
              <w:ind w:right="3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10/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0" w:type="dxa"/>
            <w:shd w:val="clear" w:color="D8D8D8" w:fill="D8D8D8"/>
            <w:vAlign w:val="center"/>
          </w:tcPr>
          <w:p w14:paraId="412A92E7" w14:textId="28639C97" w:rsidR="003C44B7" w:rsidRPr="00722670" w:rsidRDefault="00B56044" w:rsidP="00280FDA">
            <w:pPr>
              <w:spacing w:after="38" w:line="235" w:lineRule="exact"/>
              <w:ind w:right="53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9" w:type="dxa"/>
            <w:vAlign w:val="center"/>
          </w:tcPr>
          <w:p w14:paraId="412A92E8" w14:textId="53547E5F" w:rsidR="003C44B7" w:rsidRPr="00722670" w:rsidRDefault="00F37ED4" w:rsidP="00280FDA">
            <w:pPr>
              <w:spacing w:after="38" w:line="235" w:lineRule="exact"/>
              <w:ind w:right="4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1/1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9" w:type="dxa"/>
            <w:vAlign w:val="center"/>
          </w:tcPr>
          <w:p w14:paraId="412A92E9" w14:textId="6B370C51" w:rsidR="003C44B7" w:rsidRPr="00722670" w:rsidRDefault="00061447" w:rsidP="00280FDA">
            <w:pPr>
              <w:spacing w:after="38" w:line="235" w:lineRule="exact"/>
              <w:ind w:right="536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3" w:type="dxa"/>
            <w:shd w:val="clear" w:color="D8D8D8" w:fill="D8D8D8"/>
            <w:vAlign w:val="center"/>
          </w:tcPr>
          <w:p w14:paraId="412A92EA" w14:textId="5E542AE0" w:rsidR="003C44B7" w:rsidRPr="00722670" w:rsidRDefault="00F37ED4" w:rsidP="00280FDA">
            <w:pPr>
              <w:spacing w:after="38" w:line="235" w:lineRule="exact"/>
              <w:ind w:right="58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4/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D8D8D8" w:fill="D8D8D8"/>
          </w:tcPr>
          <w:p w14:paraId="412A92EB" w14:textId="5986931D" w:rsidR="003C44B7" w:rsidRPr="00722670" w:rsidRDefault="00B56044" w:rsidP="006A2FD2">
            <w:pPr>
              <w:spacing w:after="67" w:line="229" w:lineRule="exact"/>
              <w:ind w:right="498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vAlign w:val="center"/>
          </w:tcPr>
          <w:p w14:paraId="412A92EC" w14:textId="442D5A8F" w:rsidR="003C44B7" w:rsidRPr="00722670" w:rsidRDefault="00F37ED4" w:rsidP="00280FDA">
            <w:pPr>
              <w:spacing w:after="38" w:line="235" w:lineRule="exact"/>
              <w:ind w:right="523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6/</w:t>
            </w:r>
            <w:r w:rsidR="00D67B1D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B56044">
              <w:rPr>
                <w:rFonts w:ascii="Calibri" w:eastAsia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9" w:type="dxa"/>
            <w:vAlign w:val="center"/>
          </w:tcPr>
          <w:p w14:paraId="412A92ED" w14:textId="77777777" w:rsidR="003C44B7" w:rsidRPr="00722670" w:rsidRDefault="00F37ED4" w:rsidP="00280FDA">
            <w:pPr>
              <w:spacing w:after="53" w:line="235" w:lineRule="exact"/>
              <w:ind w:right="55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F66B00" w14:paraId="412A92F7" w14:textId="77777777" w:rsidTr="006A2FD2">
        <w:trPr>
          <w:trHeight w:hRule="exact" w:val="242"/>
        </w:trPr>
        <w:tc>
          <w:tcPr>
            <w:tcW w:w="1886" w:type="dxa"/>
            <w:shd w:val="clear" w:color="D8D8D8" w:fill="D8D8D8"/>
            <w:vAlign w:val="center"/>
          </w:tcPr>
          <w:p w14:paraId="412A92EF" w14:textId="36679135" w:rsidR="003C44B7" w:rsidRPr="00722670" w:rsidRDefault="00F37ED4" w:rsidP="00280FDA">
            <w:pPr>
              <w:spacing w:after="47" w:line="236" w:lineRule="exact"/>
              <w:ind w:right="3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  <w:r w:rsidR="00A23AB4">
              <w:rPr>
                <w:rFonts w:ascii="Calibri" w:eastAsia="Calibri" w:hAnsi="Calibri"/>
                <w:color w:val="000000"/>
                <w:sz w:val="20"/>
                <w:szCs w:val="20"/>
              </w:rPr>
              <w:t>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shd w:val="clear" w:color="D8D8D8" w:fill="D8D8D8"/>
            <w:vAlign w:val="center"/>
          </w:tcPr>
          <w:p w14:paraId="412A92F0" w14:textId="13B757C8" w:rsidR="003C44B7" w:rsidRPr="00722670" w:rsidRDefault="00061447" w:rsidP="00280FDA">
            <w:pPr>
              <w:spacing w:after="48" w:line="235" w:lineRule="exact"/>
              <w:ind w:right="53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9" w:type="dxa"/>
            <w:vAlign w:val="center"/>
          </w:tcPr>
          <w:p w14:paraId="412A92F1" w14:textId="12356368" w:rsidR="003C44B7" w:rsidRPr="00722670" w:rsidRDefault="00EA320B" w:rsidP="00280FDA">
            <w:pPr>
              <w:spacing w:after="47" w:line="236" w:lineRule="exact"/>
              <w:ind w:right="57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 </w:t>
            </w:r>
            <w:r w:rsidR="00F37ED4"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1/2</w:t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vAlign w:val="center"/>
          </w:tcPr>
          <w:p w14:paraId="412A92F2" w14:textId="702647EE" w:rsidR="003C44B7" w:rsidRPr="00722670" w:rsidRDefault="00061447" w:rsidP="00280FDA">
            <w:pPr>
              <w:spacing w:after="48" w:line="235" w:lineRule="exact"/>
              <w:ind w:right="536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3" w:type="dxa"/>
            <w:shd w:val="clear" w:color="D8D8D8" w:fill="D8D8D8"/>
            <w:vAlign w:val="center"/>
          </w:tcPr>
          <w:p w14:paraId="412A92F3" w14:textId="45DABF37" w:rsidR="003C44B7" w:rsidRPr="00722670" w:rsidRDefault="00F37ED4" w:rsidP="00280FDA">
            <w:pPr>
              <w:spacing w:after="47" w:line="236" w:lineRule="exact"/>
              <w:ind w:right="58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4/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D8D8D8" w:fill="D8D8D8"/>
          </w:tcPr>
          <w:p w14:paraId="412A92F4" w14:textId="380CD935" w:rsidR="003C44B7" w:rsidRPr="00722670" w:rsidRDefault="00B56044" w:rsidP="00B56044">
            <w:pPr>
              <w:spacing w:after="62" w:line="235" w:lineRule="exact"/>
              <w:ind w:right="408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        2</w:t>
            </w:r>
          </w:p>
        </w:tc>
        <w:tc>
          <w:tcPr>
            <w:tcW w:w="997" w:type="dxa"/>
            <w:vAlign w:val="center"/>
          </w:tcPr>
          <w:p w14:paraId="412A92F5" w14:textId="32D3C008" w:rsidR="003C44B7" w:rsidRPr="00722670" w:rsidRDefault="00F37ED4" w:rsidP="00280FDA">
            <w:pPr>
              <w:spacing w:after="47" w:line="236" w:lineRule="exact"/>
              <w:ind w:right="523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6/2</w:t>
            </w:r>
            <w:r w:rsidR="00B56044">
              <w:rPr>
                <w:rFonts w:ascii="Calibri" w:eastAsia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9" w:type="dxa"/>
            <w:vAlign w:val="center"/>
          </w:tcPr>
          <w:p w14:paraId="412A92F6" w14:textId="6C70515F" w:rsidR="003C44B7" w:rsidRPr="00722670" w:rsidRDefault="00B56044" w:rsidP="00280FDA">
            <w:pPr>
              <w:spacing w:after="53" w:line="235" w:lineRule="exact"/>
              <w:ind w:right="550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F66B00" w14:paraId="412A9300" w14:textId="77777777" w:rsidTr="006A2FD2">
        <w:trPr>
          <w:trHeight w:hRule="exact" w:val="249"/>
        </w:trPr>
        <w:tc>
          <w:tcPr>
            <w:tcW w:w="1886" w:type="dxa"/>
            <w:shd w:val="clear" w:color="D8D8D8" w:fill="D8D8D8"/>
          </w:tcPr>
          <w:p w14:paraId="412A92F8" w14:textId="5A63DCEF" w:rsidR="003C44B7" w:rsidRPr="00722670" w:rsidRDefault="00280FDA" w:rsidP="00280FDA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       </w:t>
            </w:r>
            <w:r w:rsidR="00B744F4"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  </w:t>
            </w: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</w:t>
            </w:r>
            <w:r w:rsidR="0090391C"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11/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shd w:val="clear" w:color="D8D8D8" w:fill="D8D8D8"/>
          </w:tcPr>
          <w:p w14:paraId="412A92F9" w14:textId="58F50249" w:rsidR="003C44B7" w:rsidRPr="00722670" w:rsidRDefault="00B744F4" w:rsidP="00280FDA">
            <w:pPr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       </w:t>
            </w:r>
            <w:r w:rsidR="00061447"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9" w:type="dxa"/>
            <w:vAlign w:val="center"/>
          </w:tcPr>
          <w:p w14:paraId="412A92FA" w14:textId="51C677CD" w:rsidR="003C44B7" w:rsidRPr="00722670" w:rsidRDefault="00F37ED4" w:rsidP="00280FDA">
            <w:pPr>
              <w:spacing w:after="38" w:line="236" w:lineRule="exact"/>
              <w:ind w:right="484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1/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69" w:type="dxa"/>
            <w:vAlign w:val="center"/>
          </w:tcPr>
          <w:p w14:paraId="412A92FB" w14:textId="7A641C4C" w:rsidR="003C44B7" w:rsidRPr="00722670" w:rsidRDefault="00061447" w:rsidP="00280FDA">
            <w:pPr>
              <w:spacing w:after="44" w:line="235" w:lineRule="exact"/>
              <w:ind w:right="536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3" w:type="dxa"/>
            <w:shd w:val="clear" w:color="D8D8D8" w:fill="D8D8D8"/>
            <w:vAlign w:val="center"/>
          </w:tcPr>
          <w:p w14:paraId="412A92FC" w14:textId="69311C6B" w:rsidR="003C44B7" w:rsidRPr="00722670" w:rsidRDefault="00F37ED4" w:rsidP="00280FDA">
            <w:pPr>
              <w:spacing w:after="48" w:line="236" w:lineRule="exact"/>
              <w:ind w:right="581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4/2</w:t>
            </w:r>
            <w:r w:rsidR="00EA320B">
              <w:rPr>
                <w:rFonts w:ascii="Calibri" w:eastAsia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D8D8D8" w:fill="D8D8D8"/>
          </w:tcPr>
          <w:p w14:paraId="412A92FD" w14:textId="7510FAF7" w:rsidR="003C44B7" w:rsidRPr="00722670" w:rsidRDefault="00061447" w:rsidP="006A2FD2">
            <w:pPr>
              <w:spacing w:after="77" w:line="225" w:lineRule="exact"/>
              <w:ind w:right="588"/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722670">
              <w:rPr>
                <w:rFonts w:ascii="Calibri" w:eastAsia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</w:tcPr>
          <w:p w14:paraId="412A92FE" w14:textId="5C89015A" w:rsidR="003C44B7" w:rsidRPr="00722670" w:rsidRDefault="003C44B7" w:rsidP="00280FDA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</w:tcPr>
          <w:p w14:paraId="412A92FF" w14:textId="0F05CA2B" w:rsidR="003C44B7" w:rsidRPr="00722670" w:rsidRDefault="003C44B7" w:rsidP="00280FDA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</w:tr>
    </w:tbl>
    <w:p w14:paraId="01579774" w14:textId="5074A392" w:rsidR="00455BBD" w:rsidRPr="00455BBD" w:rsidRDefault="004A16AB" w:rsidP="00455BBD">
      <w:pPr>
        <w:rPr>
          <w:sz w:val="18"/>
          <w:szCs w:val="18"/>
          <w:lang w:val="en-CA"/>
        </w:rPr>
      </w:pPr>
      <w:r w:rsidRPr="00424220">
        <w:rPr>
          <w:color w:val="FF0000"/>
          <w:sz w:val="24"/>
          <w:szCs w:val="24"/>
          <w:lang w:val="en-CA"/>
        </w:rPr>
        <w:t>Early Dismissal Days</w:t>
      </w:r>
      <w:r w:rsidR="008C7459" w:rsidRPr="00424220">
        <w:rPr>
          <w:color w:val="FF0000"/>
          <w:sz w:val="18"/>
          <w:szCs w:val="18"/>
          <w:lang w:val="en-CA"/>
        </w:rPr>
        <w:tab/>
      </w:r>
      <w:r w:rsidR="008C7459">
        <w:rPr>
          <w:sz w:val="18"/>
          <w:szCs w:val="18"/>
          <w:lang w:val="en-CA"/>
        </w:rPr>
        <w:tab/>
      </w:r>
      <w:r w:rsidR="008C7459">
        <w:rPr>
          <w:sz w:val="18"/>
          <w:szCs w:val="18"/>
          <w:lang w:val="en-CA"/>
        </w:rPr>
        <w:tab/>
      </w:r>
      <w:r w:rsidR="0066122C" w:rsidRPr="0066122C">
        <w:rPr>
          <w:sz w:val="18"/>
          <w:szCs w:val="18"/>
          <w:lang w:val="en-CA"/>
        </w:rPr>
        <w:t xml:space="preserve"> </w:t>
      </w:r>
      <w:r w:rsidR="00CB0320" w:rsidRPr="00F0624A">
        <w:rPr>
          <w:b/>
          <w:bCs/>
          <w:sz w:val="18"/>
          <w:szCs w:val="18"/>
          <w:lang w:val="en-CA"/>
        </w:rPr>
        <w:t>Thursday – November 2</w:t>
      </w:r>
      <w:r w:rsidR="00363E5D">
        <w:rPr>
          <w:b/>
          <w:bCs/>
          <w:sz w:val="18"/>
          <w:szCs w:val="18"/>
          <w:lang w:val="en-CA"/>
        </w:rPr>
        <w:t>6</w:t>
      </w:r>
      <w:r w:rsidR="00363E5D" w:rsidRPr="00363E5D">
        <w:rPr>
          <w:b/>
          <w:bCs/>
          <w:sz w:val="18"/>
          <w:szCs w:val="18"/>
          <w:vertAlign w:val="superscript"/>
          <w:lang w:val="en-CA"/>
        </w:rPr>
        <w:t>TH</w:t>
      </w:r>
      <w:r w:rsidR="00363E5D">
        <w:rPr>
          <w:b/>
          <w:bCs/>
          <w:sz w:val="18"/>
          <w:szCs w:val="18"/>
          <w:lang w:val="en-CA"/>
        </w:rPr>
        <w:t xml:space="preserve"> </w:t>
      </w:r>
      <w:r w:rsidR="00455BBD">
        <w:rPr>
          <w:sz w:val="18"/>
          <w:szCs w:val="18"/>
          <w:lang w:val="en-CA"/>
        </w:rPr>
        <w:t xml:space="preserve">       </w:t>
      </w:r>
      <w:r w:rsidR="00091E8A">
        <w:rPr>
          <w:sz w:val="18"/>
          <w:szCs w:val="18"/>
          <w:lang w:val="en-CA"/>
        </w:rPr>
        <w:tab/>
      </w:r>
      <w:r w:rsidR="00091E8A">
        <w:rPr>
          <w:sz w:val="18"/>
          <w:szCs w:val="18"/>
          <w:lang w:val="en-CA"/>
        </w:rPr>
        <w:tab/>
      </w:r>
      <w:r w:rsidR="00003131">
        <w:rPr>
          <w:sz w:val="18"/>
          <w:szCs w:val="18"/>
          <w:lang w:val="en-CA"/>
        </w:rPr>
        <w:t xml:space="preserve">                            </w:t>
      </w:r>
      <w:r w:rsidR="00455BBD" w:rsidRPr="00F0624A">
        <w:rPr>
          <w:b/>
          <w:bCs/>
          <w:sz w:val="18"/>
          <w:szCs w:val="18"/>
          <w:lang w:val="en-CA"/>
        </w:rPr>
        <w:t>Friday, April 1</w:t>
      </w:r>
      <w:r w:rsidR="00363E5D">
        <w:rPr>
          <w:b/>
          <w:bCs/>
          <w:sz w:val="18"/>
          <w:szCs w:val="18"/>
          <w:lang w:val="en-CA"/>
        </w:rPr>
        <w:t>6</w:t>
      </w:r>
      <w:r w:rsidR="00455BBD" w:rsidRPr="00F0624A">
        <w:rPr>
          <w:b/>
          <w:bCs/>
          <w:sz w:val="18"/>
          <w:szCs w:val="18"/>
          <w:lang w:val="en-CA"/>
        </w:rPr>
        <w:t>th</w:t>
      </w:r>
    </w:p>
    <w:p w14:paraId="1FFBE990" w14:textId="48766EEE" w:rsidR="00F0624A" w:rsidRPr="00CB0320" w:rsidRDefault="00602D44" w:rsidP="00F0624A">
      <w:pPr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                                              </w:t>
      </w:r>
      <w:r w:rsidR="00F0624A">
        <w:rPr>
          <w:sz w:val="18"/>
          <w:szCs w:val="18"/>
          <w:lang w:val="en-CA"/>
        </w:rPr>
        <w:t xml:space="preserve">     </w:t>
      </w:r>
      <w:r w:rsidR="004A16AB">
        <w:rPr>
          <w:sz w:val="18"/>
          <w:szCs w:val="18"/>
          <w:lang w:val="en-CA"/>
        </w:rPr>
        <w:tab/>
      </w:r>
      <w:r w:rsidR="004A16AB">
        <w:rPr>
          <w:sz w:val="18"/>
          <w:szCs w:val="18"/>
          <w:lang w:val="en-CA"/>
        </w:rPr>
        <w:tab/>
      </w:r>
      <w:r w:rsidR="00F0624A">
        <w:rPr>
          <w:sz w:val="18"/>
          <w:szCs w:val="18"/>
          <w:lang w:val="en-CA"/>
        </w:rPr>
        <w:t xml:space="preserve">  </w:t>
      </w:r>
      <w:r w:rsidR="00F0624A" w:rsidRPr="00CB0320">
        <w:rPr>
          <w:sz w:val="18"/>
          <w:szCs w:val="18"/>
          <w:lang w:val="en-CA"/>
        </w:rPr>
        <w:t xml:space="preserve">Block </w:t>
      </w:r>
      <w:r w:rsidR="00363E5D">
        <w:rPr>
          <w:sz w:val="18"/>
          <w:szCs w:val="18"/>
          <w:lang w:val="en-CA"/>
        </w:rPr>
        <w:t>A</w:t>
      </w:r>
      <w:r w:rsidR="00F0624A" w:rsidRPr="00CB0320">
        <w:rPr>
          <w:sz w:val="18"/>
          <w:szCs w:val="18"/>
          <w:lang w:val="en-CA"/>
        </w:rPr>
        <w:t xml:space="preserve"> - 9:00-9:40</w:t>
      </w:r>
      <w:r w:rsidR="00F0624A">
        <w:rPr>
          <w:sz w:val="18"/>
          <w:szCs w:val="18"/>
          <w:lang w:val="en-CA"/>
        </w:rPr>
        <w:t xml:space="preserve">                                                                          </w:t>
      </w:r>
      <w:r w:rsidR="00F0624A" w:rsidRPr="00455BBD">
        <w:rPr>
          <w:sz w:val="18"/>
          <w:szCs w:val="18"/>
          <w:lang w:val="en-CA"/>
        </w:rPr>
        <w:t>Block A – 9:00-9:32</w:t>
      </w:r>
      <w:r w:rsidR="00F0624A">
        <w:rPr>
          <w:sz w:val="18"/>
          <w:szCs w:val="18"/>
          <w:lang w:val="en-CA"/>
        </w:rPr>
        <w:t xml:space="preserve">                                                                                                                                               </w:t>
      </w:r>
    </w:p>
    <w:p w14:paraId="1E3C0F7C" w14:textId="134C6720" w:rsidR="00F0624A" w:rsidRPr="00CB0320" w:rsidRDefault="00F0624A" w:rsidP="00F0624A">
      <w:pPr>
        <w:rPr>
          <w:sz w:val="18"/>
          <w:szCs w:val="18"/>
          <w:lang w:val="en-CA"/>
        </w:rPr>
      </w:pPr>
      <w:r w:rsidRPr="00CB0320">
        <w:rPr>
          <w:sz w:val="18"/>
          <w:szCs w:val="18"/>
          <w:lang w:val="en-CA"/>
        </w:rPr>
        <w:t xml:space="preserve">   </w:t>
      </w:r>
      <w:r>
        <w:rPr>
          <w:sz w:val="18"/>
          <w:szCs w:val="18"/>
          <w:lang w:val="en-CA"/>
        </w:rPr>
        <w:t xml:space="preserve">                                                 </w:t>
      </w:r>
      <w:r w:rsidR="004A16AB">
        <w:rPr>
          <w:sz w:val="18"/>
          <w:szCs w:val="18"/>
          <w:lang w:val="en-CA"/>
        </w:rPr>
        <w:tab/>
      </w:r>
      <w:r w:rsidR="004A16AB">
        <w:rPr>
          <w:sz w:val="18"/>
          <w:szCs w:val="18"/>
          <w:lang w:val="en-CA"/>
        </w:rPr>
        <w:tab/>
        <w:t xml:space="preserve"> </w:t>
      </w:r>
      <w:r w:rsidRPr="00CB0320">
        <w:rPr>
          <w:sz w:val="18"/>
          <w:szCs w:val="18"/>
          <w:lang w:val="en-CA"/>
        </w:rPr>
        <w:t xml:space="preserve"> Block </w:t>
      </w:r>
      <w:r w:rsidR="00363E5D">
        <w:rPr>
          <w:sz w:val="18"/>
          <w:szCs w:val="18"/>
          <w:lang w:val="en-CA"/>
        </w:rPr>
        <w:t>B</w:t>
      </w:r>
      <w:r w:rsidRPr="00CB0320">
        <w:rPr>
          <w:sz w:val="18"/>
          <w:szCs w:val="18"/>
          <w:lang w:val="en-CA"/>
        </w:rPr>
        <w:t xml:space="preserve"> - 9:45-10:25  </w:t>
      </w:r>
      <w:r>
        <w:rPr>
          <w:sz w:val="18"/>
          <w:szCs w:val="18"/>
          <w:lang w:val="en-CA"/>
        </w:rPr>
        <w:t xml:space="preserve">                                                                      </w:t>
      </w:r>
      <w:r w:rsidRPr="00455BBD">
        <w:rPr>
          <w:sz w:val="18"/>
          <w:szCs w:val="18"/>
          <w:lang w:val="en-CA"/>
        </w:rPr>
        <w:t>Block B- 9:37-10:09</w:t>
      </w:r>
      <w:r>
        <w:rPr>
          <w:sz w:val="18"/>
          <w:szCs w:val="18"/>
          <w:lang w:val="en-CA"/>
        </w:rPr>
        <w:t xml:space="preserve">                                                                       </w:t>
      </w:r>
    </w:p>
    <w:p w14:paraId="012AB72E" w14:textId="1E7AF9F9" w:rsidR="00F0624A" w:rsidRPr="00CB0320" w:rsidRDefault="00F0624A" w:rsidP="00F0624A">
      <w:pPr>
        <w:rPr>
          <w:sz w:val="18"/>
          <w:szCs w:val="18"/>
          <w:lang w:val="en-CA"/>
        </w:rPr>
      </w:pPr>
      <w:r w:rsidRPr="00CB0320">
        <w:rPr>
          <w:sz w:val="18"/>
          <w:szCs w:val="18"/>
          <w:lang w:val="en-CA"/>
        </w:rPr>
        <w:t xml:space="preserve">   </w:t>
      </w:r>
      <w:r>
        <w:rPr>
          <w:sz w:val="18"/>
          <w:szCs w:val="18"/>
          <w:lang w:val="en-CA"/>
        </w:rPr>
        <w:t xml:space="preserve">                                               </w:t>
      </w:r>
      <w:r w:rsidRPr="00CB0320">
        <w:rPr>
          <w:sz w:val="18"/>
          <w:szCs w:val="18"/>
          <w:lang w:val="en-CA"/>
        </w:rPr>
        <w:t xml:space="preserve"> </w:t>
      </w:r>
      <w:r w:rsidR="004A16AB">
        <w:rPr>
          <w:sz w:val="18"/>
          <w:szCs w:val="18"/>
          <w:lang w:val="en-CA"/>
        </w:rPr>
        <w:tab/>
      </w:r>
      <w:r w:rsidR="004A16AB">
        <w:rPr>
          <w:sz w:val="18"/>
          <w:szCs w:val="18"/>
          <w:lang w:val="en-CA"/>
        </w:rPr>
        <w:tab/>
      </w:r>
      <w:r w:rsidRPr="00CB0320">
        <w:rPr>
          <w:sz w:val="18"/>
          <w:szCs w:val="18"/>
          <w:lang w:val="en-CA"/>
        </w:rPr>
        <w:t xml:space="preserve">  Block </w:t>
      </w:r>
      <w:r w:rsidR="00363E5D">
        <w:rPr>
          <w:sz w:val="18"/>
          <w:szCs w:val="18"/>
          <w:lang w:val="en-CA"/>
        </w:rPr>
        <w:t>C</w:t>
      </w:r>
      <w:r w:rsidRPr="00CB0320">
        <w:rPr>
          <w:sz w:val="18"/>
          <w:szCs w:val="18"/>
          <w:lang w:val="en-CA"/>
        </w:rPr>
        <w:t xml:space="preserve"> - 10:30-11:10  </w:t>
      </w:r>
      <w:r>
        <w:rPr>
          <w:sz w:val="18"/>
          <w:szCs w:val="18"/>
          <w:lang w:val="en-CA"/>
        </w:rPr>
        <w:t xml:space="preserve">                                                                    </w:t>
      </w:r>
      <w:r w:rsidRPr="00455BBD">
        <w:rPr>
          <w:sz w:val="18"/>
          <w:szCs w:val="18"/>
          <w:lang w:val="en-CA"/>
        </w:rPr>
        <w:t>Block C – 10:14-10:46</w:t>
      </w:r>
      <w:r>
        <w:rPr>
          <w:sz w:val="18"/>
          <w:szCs w:val="18"/>
          <w:lang w:val="en-CA"/>
        </w:rPr>
        <w:t xml:space="preserve">                   </w:t>
      </w:r>
    </w:p>
    <w:p w14:paraId="526ED51E" w14:textId="6B3E1751" w:rsidR="00452952" w:rsidRPr="00424220" w:rsidRDefault="00F0624A" w:rsidP="00E14FAD">
      <w:pPr>
        <w:rPr>
          <w:sz w:val="18"/>
          <w:szCs w:val="18"/>
          <w:lang w:val="en-CA"/>
        </w:rPr>
      </w:pPr>
      <w:r w:rsidRPr="00CB0320">
        <w:rPr>
          <w:sz w:val="18"/>
          <w:szCs w:val="18"/>
          <w:lang w:val="en-CA"/>
        </w:rPr>
        <w:t xml:space="preserve">  </w:t>
      </w:r>
      <w:r>
        <w:rPr>
          <w:sz w:val="18"/>
          <w:szCs w:val="18"/>
          <w:lang w:val="en-CA"/>
        </w:rPr>
        <w:t xml:space="preserve">                                                 </w:t>
      </w:r>
      <w:r w:rsidRPr="00CB0320">
        <w:rPr>
          <w:sz w:val="18"/>
          <w:szCs w:val="18"/>
          <w:lang w:val="en-CA"/>
        </w:rPr>
        <w:t xml:space="preserve"> </w:t>
      </w:r>
      <w:r w:rsidR="004A16AB">
        <w:rPr>
          <w:sz w:val="18"/>
          <w:szCs w:val="18"/>
          <w:lang w:val="en-CA"/>
        </w:rPr>
        <w:tab/>
      </w:r>
      <w:r w:rsidR="004A16AB">
        <w:rPr>
          <w:sz w:val="18"/>
          <w:szCs w:val="18"/>
          <w:lang w:val="en-CA"/>
        </w:rPr>
        <w:tab/>
        <w:t xml:space="preserve"> </w:t>
      </w:r>
      <w:r w:rsidRPr="00CB0320">
        <w:rPr>
          <w:sz w:val="18"/>
          <w:szCs w:val="18"/>
          <w:lang w:val="en-CA"/>
        </w:rPr>
        <w:t xml:space="preserve"> Block </w:t>
      </w:r>
      <w:r w:rsidR="00363E5D">
        <w:rPr>
          <w:sz w:val="18"/>
          <w:szCs w:val="18"/>
          <w:lang w:val="en-CA"/>
        </w:rPr>
        <w:t>D</w:t>
      </w:r>
      <w:r w:rsidRPr="00CB0320">
        <w:rPr>
          <w:sz w:val="18"/>
          <w:szCs w:val="18"/>
          <w:lang w:val="en-CA"/>
        </w:rPr>
        <w:t xml:space="preserve"> - 11:15-11:55</w:t>
      </w:r>
      <w:r>
        <w:rPr>
          <w:sz w:val="18"/>
          <w:szCs w:val="18"/>
          <w:lang w:val="en-CA"/>
        </w:rPr>
        <w:t xml:space="preserve">                                                                      </w:t>
      </w:r>
      <w:r w:rsidRPr="00455BBD">
        <w:rPr>
          <w:sz w:val="18"/>
          <w:szCs w:val="18"/>
          <w:lang w:val="en-CA"/>
        </w:rPr>
        <w:t>Block D – 10:51-11:23</w:t>
      </w:r>
      <w:r>
        <w:rPr>
          <w:sz w:val="18"/>
          <w:szCs w:val="18"/>
          <w:lang w:val="en-CA"/>
        </w:rPr>
        <w:t xml:space="preserve">   </w:t>
      </w:r>
    </w:p>
    <w:p w14:paraId="384583DE" w14:textId="318862E4" w:rsidR="00E14FAD" w:rsidRDefault="00E14FAD" w:rsidP="00E14FAD">
      <w:pPr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lastRenderedPageBreak/>
        <w:br/>
      </w:r>
      <w:r>
        <w:rPr>
          <w:sz w:val="18"/>
          <w:szCs w:val="18"/>
          <w:lang w:val="en-CA"/>
        </w:rPr>
        <w:br/>
      </w:r>
    </w:p>
    <w:p w14:paraId="1CBBDDC2" w14:textId="77777777" w:rsidR="003345EC" w:rsidRDefault="003345EC"/>
    <w:sectPr w:rsidR="003345EC">
      <w:pgSz w:w="12240" w:h="15840"/>
      <w:pgMar w:top="1000" w:right="456" w:bottom="784" w:left="4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B7"/>
    <w:rsid w:val="00003131"/>
    <w:rsid w:val="000104C0"/>
    <w:rsid w:val="00044B5B"/>
    <w:rsid w:val="00050A35"/>
    <w:rsid w:val="00061447"/>
    <w:rsid w:val="00091E8A"/>
    <w:rsid w:val="000C585E"/>
    <w:rsid w:val="000D2EE5"/>
    <w:rsid w:val="001168D9"/>
    <w:rsid w:val="00177980"/>
    <w:rsid w:val="00234C46"/>
    <w:rsid w:val="00236C15"/>
    <w:rsid w:val="0026707A"/>
    <w:rsid w:val="00280FDA"/>
    <w:rsid w:val="0028439A"/>
    <w:rsid w:val="00286BEE"/>
    <w:rsid w:val="002A02E6"/>
    <w:rsid w:val="002E5EF7"/>
    <w:rsid w:val="00307CBB"/>
    <w:rsid w:val="003215D8"/>
    <w:rsid w:val="003345EC"/>
    <w:rsid w:val="00363E5D"/>
    <w:rsid w:val="003733E6"/>
    <w:rsid w:val="00382674"/>
    <w:rsid w:val="003C44B7"/>
    <w:rsid w:val="003F32DA"/>
    <w:rsid w:val="003F5241"/>
    <w:rsid w:val="0040274A"/>
    <w:rsid w:val="00424220"/>
    <w:rsid w:val="00427608"/>
    <w:rsid w:val="00446752"/>
    <w:rsid w:val="00452952"/>
    <w:rsid w:val="00455BBD"/>
    <w:rsid w:val="004568B2"/>
    <w:rsid w:val="004607C2"/>
    <w:rsid w:val="00481D18"/>
    <w:rsid w:val="004A16AB"/>
    <w:rsid w:val="004D3D67"/>
    <w:rsid w:val="0055029F"/>
    <w:rsid w:val="00566A6D"/>
    <w:rsid w:val="00577D32"/>
    <w:rsid w:val="005C6848"/>
    <w:rsid w:val="005F2D47"/>
    <w:rsid w:val="00602D44"/>
    <w:rsid w:val="006106A2"/>
    <w:rsid w:val="00612A02"/>
    <w:rsid w:val="0062265A"/>
    <w:rsid w:val="00627593"/>
    <w:rsid w:val="0066122C"/>
    <w:rsid w:val="006A2FD2"/>
    <w:rsid w:val="006C5AD0"/>
    <w:rsid w:val="006F1242"/>
    <w:rsid w:val="00714903"/>
    <w:rsid w:val="00722670"/>
    <w:rsid w:val="00764FFE"/>
    <w:rsid w:val="007742E5"/>
    <w:rsid w:val="00780BA0"/>
    <w:rsid w:val="007C4D9C"/>
    <w:rsid w:val="007E3EBC"/>
    <w:rsid w:val="00820EE5"/>
    <w:rsid w:val="00875906"/>
    <w:rsid w:val="008A7AF5"/>
    <w:rsid w:val="008C7459"/>
    <w:rsid w:val="008E0195"/>
    <w:rsid w:val="008E49B3"/>
    <w:rsid w:val="0090391C"/>
    <w:rsid w:val="0092529B"/>
    <w:rsid w:val="00942275"/>
    <w:rsid w:val="00955459"/>
    <w:rsid w:val="00972064"/>
    <w:rsid w:val="00985701"/>
    <w:rsid w:val="00997C52"/>
    <w:rsid w:val="009F4860"/>
    <w:rsid w:val="00A23AB4"/>
    <w:rsid w:val="00A25620"/>
    <w:rsid w:val="00AD224F"/>
    <w:rsid w:val="00AD49EF"/>
    <w:rsid w:val="00AD4E70"/>
    <w:rsid w:val="00AD4ED0"/>
    <w:rsid w:val="00AE7E70"/>
    <w:rsid w:val="00B46276"/>
    <w:rsid w:val="00B56044"/>
    <w:rsid w:val="00B744F4"/>
    <w:rsid w:val="00B96AFC"/>
    <w:rsid w:val="00C1343B"/>
    <w:rsid w:val="00C20F69"/>
    <w:rsid w:val="00C4735D"/>
    <w:rsid w:val="00C477B9"/>
    <w:rsid w:val="00CB0320"/>
    <w:rsid w:val="00CB7633"/>
    <w:rsid w:val="00D06D84"/>
    <w:rsid w:val="00D25A0B"/>
    <w:rsid w:val="00D35ABB"/>
    <w:rsid w:val="00D67B1D"/>
    <w:rsid w:val="00D870B0"/>
    <w:rsid w:val="00DB262F"/>
    <w:rsid w:val="00E11BFB"/>
    <w:rsid w:val="00E14FAD"/>
    <w:rsid w:val="00E60501"/>
    <w:rsid w:val="00E8254F"/>
    <w:rsid w:val="00E85FBE"/>
    <w:rsid w:val="00EA320B"/>
    <w:rsid w:val="00EA7FE3"/>
    <w:rsid w:val="00F00E07"/>
    <w:rsid w:val="00F0624A"/>
    <w:rsid w:val="00F06A1F"/>
    <w:rsid w:val="00F33223"/>
    <w:rsid w:val="00F37ED4"/>
    <w:rsid w:val="00F66B00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9255"/>
  <w15:docId w15:val="{A7045837-EA29-47D8-AB0A-29CC2A13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1423</Characters>
  <Application>Microsoft Office Word</Application>
  <DocSecurity>0</DocSecurity>
  <Lines>188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Sooke School District 62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Cleland</dc:creator>
  <cp:lastModifiedBy>Sylvia Carlson</cp:lastModifiedBy>
  <cp:revision>5</cp:revision>
  <dcterms:created xsi:type="dcterms:W3CDTF">2026-02-04T23:00:00Z</dcterms:created>
  <dcterms:modified xsi:type="dcterms:W3CDTF">2026-03-12T22:45:00Z</dcterms:modified>
</cp:coreProperties>
</file>